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FF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A7F3501" w14:textId="77777777" w:rsidR="00C0205D" w:rsidRDefault="00C0205D">
      <w:pPr>
        <w:rPr>
          <w:rFonts w:ascii="Times New Roman" w:hAnsi="Times New Roman" w:cs="Times New Roman"/>
        </w:rPr>
      </w:pPr>
    </w:p>
    <w:p w14:paraId="4D211E4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0A93B5D5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5FB361A7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FB62320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96E6C34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C39B7D1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D4DBE3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A87366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203EA89F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ED78CC4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113D" wp14:editId="33C93EB5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4E400D19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6EA9" wp14:editId="62DD191E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8067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6B9A3DD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36661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6BB5919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77ED" wp14:editId="071AABBF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6C560752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B63BC91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7C45D02D" w14:textId="311C8AA2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EA6BF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1D5055D2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DF91C5A" w14:textId="16D8C697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>12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8C171FA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403E5006" w14:textId="69ABC9D7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3190C59B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9F99378" w14:textId="3BD7EC73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69B130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634A783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5282ACD1" w14:textId="77777777" w:rsidTr="006A3519">
        <w:tc>
          <w:tcPr>
            <w:tcW w:w="837" w:type="dxa"/>
          </w:tcPr>
          <w:p w14:paraId="3D0B357D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20FE1A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6650134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28FFE4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BF3C96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EA6BFB" w14:paraId="631DD285" w14:textId="77777777" w:rsidTr="006A3519">
        <w:tc>
          <w:tcPr>
            <w:tcW w:w="837" w:type="dxa"/>
          </w:tcPr>
          <w:p w14:paraId="7A2CA883" w14:textId="311BBD7B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1E499A96" w14:textId="260ACBC8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Michał Sieja</w:t>
            </w:r>
          </w:p>
        </w:tc>
        <w:tc>
          <w:tcPr>
            <w:tcW w:w="2076" w:type="dxa"/>
          </w:tcPr>
          <w:p w14:paraId="08BC1CAD" w14:textId="07387BFF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Szkolna 43, 42-151 Waleńczów</w:t>
            </w:r>
          </w:p>
        </w:tc>
        <w:tc>
          <w:tcPr>
            <w:tcW w:w="1161" w:type="dxa"/>
          </w:tcPr>
          <w:p w14:paraId="33A4C475" w14:textId="1B2318FF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860,70</w:t>
            </w:r>
          </w:p>
        </w:tc>
        <w:tc>
          <w:tcPr>
            <w:tcW w:w="1477" w:type="dxa"/>
          </w:tcPr>
          <w:p w14:paraId="53118B67" w14:textId="35244F75" w:rsidR="00EA6BFB" w:rsidRDefault="00EA6BFB" w:rsidP="00EA6BFB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  <w:tr w:rsidR="00EA6BFB" w14:paraId="0CD60BEE" w14:textId="77777777" w:rsidTr="006A3519">
        <w:tc>
          <w:tcPr>
            <w:tcW w:w="837" w:type="dxa"/>
          </w:tcPr>
          <w:p w14:paraId="0A222BEF" w14:textId="35C53C22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5BFC2DB7" w14:textId="1A4AF0F4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PAPIRUS Sp. j. M Górecki, A. Nowicki, J. Karyś</w:t>
            </w:r>
          </w:p>
        </w:tc>
        <w:tc>
          <w:tcPr>
            <w:tcW w:w="2076" w:type="dxa"/>
          </w:tcPr>
          <w:p w14:paraId="7472A0AA" w14:textId="480A9276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Wodzickiego 3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42-200 Częstochowa</w:t>
            </w:r>
          </w:p>
        </w:tc>
        <w:tc>
          <w:tcPr>
            <w:tcW w:w="1161" w:type="dxa"/>
          </w:tcPr>
          <w:p w14:paraId="6C8A9C21" w14:textId="13A5CBA7" w:rsidR="00EA6BFB" w:rsidRDefault="00EA6BFB" w:rsidP="00EA6BFB">
            <w:r>
              <w:t>863,44</w:t>
            </w:r>
          </w:p>
        </w:tc>
        <w:tc>
          <w:tcPr>
            <w:tcW w:w="1477" w:type="dxa"/>
          </w:tcPr>
          <w:p w14:paraId="1C94A04B" w14:textId="56DC53E2" w:rsidR="00EA6BFB" w:rsidRDefault="00EA6BFB" w:rsidP="00EA6BF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  <w:tr w:rsidR="00EA6BFB" w14:paraId="553B53E6" w14:textId="77777777" w:rsidTr="006A3519">
        <w:tc>
          <w:tcPr>
            <w:tcW w:w="837" w:type="dxa"/>
          </w:tcPr>
          <w:p w14:paraId="40E03F2A" w14:textId="6AA0C3E2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14:paraId="75E40399" w14:textId="6E8D05E0" w:rsidR="00EA6BFB" w:rsidRDefault="00AB6DF7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Dorota Bednarska COPY DOR</w:t>
            </w:r>
          </w:p>
        </w:tc>
        <w:tc>
          <w:tcPr>
            <w:tcW w:w="2076" w:type="dxa"/>
          </w:tcPr>
          <w:p w14:paraId="476B0083" w14:textId="2D9CA0DB" w:rsidR="00EA6BFB" w:rsidRDefault="00AB6DF7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Orkana 3/9, 25-548 Kielce</w:t>
            </w:r>
          </w:p>
        </w:tc>
        <w:tc>
          <w:tcPr>
            <w:tcW w:w="1161" w:type="dxa"/>
          </w:tcPr>
          <w:p w14:paraId="6EFF8C36" w14:textId="01500A94" w:rsidR="00EA6BFB" w:rsidRDefault="00AB6DF7" w:rsidP="00EA6BFB">
            <w:r>
              <w:t>1.064,82</w:t>
            </w:r>
          </w:p>
        </w:tc>
        <w:tc>
          <w:tcPr>
            <w:tcW w:w="1477" w:type="dxa"/>
          </w:tcPr>
          <w:p w14:paraId="5CB2DFAA" w14:textId="44FA0424" w:rsidR="00EA6BFB" w:rsidRDefault="00AB6DF7" w:rsidP="00EA6BF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01.04.2022 r. mail</w:t>
            </w:r>
          </w:p>
        </w:tc>
      </w:tr>
      <w:tr w:rsidR="00EA6BFB" w14:paraId="3140D04C" w14:textId="77777777" w:rsidTr="006A3519">
        <w:tc>
          <w:tcPr>
            <w:tcW w:w="837" w:type="dxa"/>
          </w:tcPr>
          <w:p w14:paraId="0A946329" w14:textId="6203137C" w:rsidR="00EA6BFB" w:rsidRDefault="00AB6DF7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87" w:type="dxa"/>
          </w:tcPr>
          <w:p w14:paraId="79ACCA1F" w14:textId="31D5003E" w:rsidR="00EA6BFB" w:rsidRDefault="00AB6DF7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BLACKLINE S.C.</w:t>
            </w:r>
          </w:p>
        </w:tc>
        <w:tc>
          <w:tcPr>
            <w:tcW w:w="2076" w:type="dxa"/>
          </w:tcPr>
          <w:p w14:paraId="74D30A3C" w14:textId="7285C3A2" w:rsidR="00EA6BFB" w:rsidRPr="006A3519" w:rsidRDefault="00AB6DF7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Chmielewskiego 20c, 70-028 Szczecin</w:t>
            </w:r>
          </w:p>
        </w:tc>
        <w:tc>
          <w:tcPr>
            <w:tcW w:w="1161" w:type="dxa"/>
          </w:tcPr>
          <w:p w14:paraId="5F3C8D1E" w14:textId="406D5E1E" w:rsidR="00EA6BFB" w:rsidRDefault="00AB6DF7" w:rsidP="00EA6BFB">
            <w:r>
              <w:t>1.503,06</w:t>
            </w:r>
          </w:p>
        </w:tc>
        <w:tc>
          <w:tcPr>
            <w:tcW w:w="1477" w:type="dxa"/>
          </w:tcPr>
          <w:p w14:paraId="30FE9257" w14:textId="06D2813A" w:rsidR="00EA6BFB" w:rsidRDefault="00AB6DF7" w:rsidP="00EA6BFB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07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1E83D265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22B3DEA" w14:textId="136DCD4F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AB6DF7">
        <w:rPr>
          <w:rFonts w:asciiTheme="minorHAnsi" w:eastAsia="Times New Roman" w:hAnsiTheme="minorHAnsi" w:cstheme="minorHAnsi"/>
          <w:sz w:val="22"/>
          <w:szCs w:val="22"/>
        </w:rPr>
        <w:t>08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AB6DF7">
        <w:rPr>
          <w:rFonts w:asciiTheme="minorHAnsi" w:eastAsia="Times New Roman" w:hAnsiTheme="minorHAnsi" w:cstheme="minorHAnsi"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0FF30FF4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7AB7C43A" w14:textId="77777777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14:paraId="76EFD4E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9C8DC5E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59BAF29D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73FA6386" w14:textId="77777777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Termin płatności min. 7 dni.</w:t>
      </w:r>
    </w:p>
    <w:p w14:paraId="67C8FA7F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243ECCD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1845A48F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2C6C1DD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5E0812CD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76C6224E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Wilkowiecku – tel. 34 318 71 12</w:t>
      </w:r>
    </w:p>
    <w:p w14:paraId="2A1EF064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7FF8EF1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BF91921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6E45BD75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33BC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75B16" w14:textId="500EBA1C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0E45C2">
        <w:rPr>
          <w:rFonts w:asciiTheme="minorHAnsi" w:eastAsia="Times New Roman" w:hAnsiTheme="minorHAnsi" w:cstheme="minorHAnsi"/>
          <w:sz w:val="22"/>
          <w:szCs w:val="22"/>
        </w:rPr>
        <w:t>08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0E45C2">
        <w:rPr>
          <w:rFonts w:asciiTheme="minorHAnsi" w:eastAsia="Times New Roman" w:hAnsiTheme="minorHAnsi" w:cstheme="minorHAnsi"/>
          <w:sz w:val="22"/>
          <w:szCs w:val="22"/>
        </w:rPr>
        <w:t>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F3E1F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D55E564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34E0DD5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475A2C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FF2BCF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E48B95C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6FBBFA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2F57E6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00245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7F0A6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BEE15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4D8A5B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5A644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C5C8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B7B4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C9A59D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763C0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EA33D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5D44BC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6CB90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20365A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75EF01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02E507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D1CD7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3CE6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D1470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B9E2DE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E45C2"/>
    <w:rsid w:val="001F070F"/>
    <w:rsid w:val="001F4DB6"/>
    <w:rsid w:val="002466E5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914F5C"/>
    <w:rsid w:val="00A75BB6"/>
    <w:rsid w:val="00AB6DF7"/>
    <w:rsid w:val="00B31FB1"/>
    <w:rsid w:val="00BB48D6"/>
    <w:rsid w:val="00C0205D"/>
    <w:rsid w:val="00CD65B8"/>
    <w:rsid w:val="00D64667"/>
    <w:rsid w:val="00DB049E"/>
    <w:rsid w:val="00E86E68"/>
    <w:rsid w:val="00EA6BFB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85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3</cp:revision>
  <cp:lastPrinted>2022-04-08T09:47:00Z</cp:lastPrinted>
  <dcterms:created xsi:type="dcterms:W3CDTF">2022-01-19T10:46:00Z</dcterms:created>
  <dcterms:modified xsi:type="dcterms:W3CDTF">2022-04-08T09:47:00Z</dcterms:modified>
  <dc:language>pl-PL</dc:language>
</cp:coreProperties>
</file>