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F7CE" w14:textId="77777777" w:rsidR="00200235" w:rsidRDefault="00200235" w:rsidP="002002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Opatów, dn. </w:t>
      </w:r>
      <w:r w:rsidR="00D41818">
        <w:rPr>
          <w:rFonts w:ascii="Times New Roman" w:hAnsi="Times New Roman" w:cs="Times New Roman"/>
          <w:sz w:val="24"/>
          <w:szCs w:val="24"/>
        </w:rPr>
        <w:t>1</w:t>
      </w:r>
      <w:r w:rsidR="00A354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sierpnia 20</w:t>
      </w:r>
      <w:r w:rsidR="001A4391">
        <w:rPr>
          <w:rFonts w:ascii="Times New Roman" w:hAnsi="Times New Roman" w:cs="Times New Roman"/>
          <w:sz w:val="24"/>
          <w:szCs w:val="24"/>
        </w:rPr>
        <w:t>2</w:t>
      </w:r>
      <w:r w:rsidR="00A354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B9C5F4B" w14:textId="77777777" w:rsidR="00200235" w:rsidRDefault="00200235" w:rsidP="00200235">
      <w:pPr>
        <w:rPr>
          <w:rFonts w:ascii="Times New Roman" w:hAnsi="Times New Roman" w:cs="Times New Roman"/>
          <w:sz w:val="24"/>
          <w:szCs w:val="24"/>
        </w:rPr>
      </w:pPr>
    </w:p>
    <w:p w14:paraId="4900A8B2" w14:textId="77777777" w:rsidR="00200235" w:rsidRDefault="00200235" w:rsidP="00200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</w:t>
      </w:r>
    </w:p>
    <w:p w14:paraId="39549672" w14:textId="77777777" w:rsidR="00200235" w:rsidRDefault="00200235" w:rsidP="00200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wynikach postępowania o udzielenie zamówienia o wartości szacunkowej </w:t>
      </w:r>
    </w:p>
    <w:p w14:paraId="7D1C6ED3" w14:textId="77777777" w:rsidR="00200235" w:rsidRDefault="00200235" w:rsidP="00200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poniżej </w:t>
      </w:r>
      <w:r w:rsidR="007965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30 </w:t>
      </w:r>
      <w:r w:rsidR="007965EE">
        <w:rPr>
          <w:rFonts w:ascii="Times New Roman" w:hAnsi="Times New Roman" w:cs="Times New Roman"/>
          <w:b/>
          <w:sz w:val="24"/>
          <w:szCs w:val="24"/>
        </w:rPr>
        <w:t xml:space="preserve">tys. zł. </w:t>
      </w:r>
      <w:r>
        <w:rPr>
          <w:rFonts w:ascii="Times New Roman" w:hAnsi="Times New Roman" w:cs="Times New Roman"/>
          <w:b/>
          <w:sz w:val="24"/>
          <w:szCs w:val="24"/>
        </w:rPr>
        <w:t xml:space="preserve">w trybie zapytania ofertowego z dnia </w:t>
      </w:r>
      <w:r w:rsidR="00A354D2">
        <w:rPr>
          <w:rFonts w:ascii="Times New Roman" w:hAnsi="Times New Roman" w:cs="Times New Roman"/>
          <w:b/>
          <w:sz w:val="24"/>
          <w:szCs w:val="24"/>
        </w:rPr>
        <w:t>8</w:t>
      </w:r>
      <w:r w:rsidR="0083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4D2">
        <w:rPr>
          <w:rFonts w:ascii="Times New Roman" w:hAnsi="Times New Roman" w:cs="Times New Roman"/>
          <w:b/>
          <w:sz w:val="24"/>
          <w:szCs w:val="24"/>
        </w:rPr>
        <w:t>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355AD">
        <w:rPr>
          <w:rFonts w:ascii="Times New Roman" w:hAnsi="Times New Roman" w:cs="Times New Roman"/>
          <w:b/>
          <w:sz w:val="24"/>
          <w:szCs w:val="24"/>
        </w:rPr>
        <w:t>2</w:t>
      </w:r>
      <w:r w:rsidR="00A354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46D48592" w14:textId="77777777" w:rsidR="00200235" w:rsidRDefault="00200235" w:rsidP="00200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501B0" w14:textId="77777777" w:rsidR="00200235" w:rsidRDefault="00200235" w:rsidP="00200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EE99FF" w14:textId="77777777" w:rsidR="00200235" w:rsidRDefault="00200235" w:rsidP="002002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96BC68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47C6A36B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„Dowóz uczniów do Szkoły Podstawowej im. Marii Konopnickiej w Opatowie w roku szkolnym 20</w:t>
      </w:r>
      <w:r w:rsidR="001A4391">
        <w:rPr>
          <w:rFonts w:ascii="Times New Roman" w:hAnsi="Times New Roman" w:cs="Times New Roman"/>
          <w:sz w:val="24"/>
          <w:szCs w:val="24"/>
        </w:rPr>
        <w:t>2</w:t>
      </w:r>
      <w:r w:rsidR="00A354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A4391">
        <w:rPr>
          <w:rFonts w:ascii="Times New Roman" w:hAnsi="Times New Roman" w:cs="Times New Roman"/>
          <w:sz w:val="24"/>
          <w:szCs w:val="24"/>
        </w:rPr>
        <w:t>2</w:t>
      </w:r>
      <w:r w:rsidR="00A354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A781E35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 upłynął w dniu </w:t>
      </w:r>
      <w:r w:rsidR="001A4391">
        <w:rPr>
          <w:rFonts w:ascii="Times New Roman" w:hAnsi="Times New Roman" w:cs="Times New Roman"/>
          <w:sz w:val="24"/>
          <w:szCs w:val="24"/>
        </w:rPr>
        <w:t>1</w:t>
      </w:r>
      <w:r w:rsidR="00A354D2">
        <w:rPr>
          <w:rFonts w:ascii="Times New Roman" w:hAnsi="Times New Roman" w:cs="Times New Roman"/>
          <w:sz w:val="24"/>
          <w:szCs w:val="24"/>
        </w:rPr>
        <w:t>6</w:t>
      </w:r>
      <w:r w:rsidR="0083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 20</w:t>
      </w:r>
      <w:r w:rsidR="001A4391">
        <w:rPr>
          <w:rFonts w:ascii="Times New Roman" w:hAnsi="Times New Roman" w:cs="Times New Roman"/>
          <w:sz w:val="24"/>
          <w:szCs w:val="24"/>
        </w:rPr>
        <w:t>2</w:t>
      </w:r>
      <w:r w:rsidR="00A354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1A43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BA507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6EC36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opublikowane zapytanie ofertowe do zamawiającego wpłynęły </w:t>
      </w:r>
      <w:r w:rsidR="00B939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oferty:</w:t>
      </w:r>
    </w:p>
    <w:p w14:paraId="7D80B851" w14:textId="77777777" w:rsidR="00200235" w:rsidRDefault="00200235" w:rsidP="00200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3117"/>
        <w:gridCol w:w="2125"/>
        <w:gridCol w:w="3966"/>
      </w:tblGrid>
      <w:tr w:rsidR="00200235" w14:paraId="117DB671" w14:textId="77777777" w:rsidTr="001A43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06C" w14:textId="77777777" w:rsidR="00200235" w:rsidRDefault="0020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14:paraId="091918F6" w14:textId="77777777" w:rsidR="00200235" w:rsidRDefault="0020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429" w14:textId="77777777" w:rsidR="00200235" w:rsidRDefault="0020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649C" w14:textId="77777777" w:rsidR="00200235" w:rsidRDefault="0020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oferty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ABF6" w14:textId="77777777" w:rsidR="00200235" w:rsidRDefault="00200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oferty</w:t>
            </w:r>
          </w:p>
        </w:tc>
      </w:tr>
      <w:tr w:rsidR="00CC4D19" w14:paraId="247B997B" w14:textId="77777777" w:rsidTr="001A43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B7C3" w14:textId="77777777" w:rsidR="00CC4D19" w:rsidRDefault="00CC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BD9" w14:textId="77777777" w:rsidR="006523C1" w:rsidRDefault="006523C1" w:rsidP="0083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ABX2bus </w:t>
            </w:r>
          </w:p>
          <w:p w14:paraId="1045FCAA" w14:textId="77777777" w:rsidR="00CC4D19" w:rsidRDefault="006523C1" w:rsidP="0083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Bem</w:t>
            </w:r>
          </w:p>
          <w:p w14:paraId="67FACE83" w14:textId="77777777" w:rsidR="006523C1" w:rsidRDefault="006523C1" w:rsidP="00835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Jaworzno Bankowe 75</w:t>
            </w:r>
          </w:p>
          <w:p w14:paraId="1BD15FBE" w14:textId="77777777" w:rsidR="006523C1" w:rsidRDefault="006523C1" w:rsidP="0065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46-325 Rudniki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1EE" w14:textId="77777777" w:rsidR="00CC4D19" w:rsidRPr="00E669C5" w:rsidRDefault="00CC4D19" w:rsidP="0065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5">
              <w:rPr>
                <w:rFonts w:ascii="Times New Roman" w:hAnsi="Times New Roman" w:cs="Times New Roman"/>
                <w:sz w:val="24"/>
                <w:szCs w:val="24"/>
              </w:rPr>
              <w:t>11 sierpnia 202</w:t>
            </w:r>
            <w:r w:rsidR="00652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69C5">
              <w:rPr>
                <w:rFonts w:ascii="Times New Roman" w:hAnsi="Times New Roman" w:cs="Times New Roman"/>
                <w:sz w:val="24"/>
                <w:szCs w:val="24"/>
              </w:rPr>
              <w:t xml:space="preserve"> r. godzina 1</w:t>
            </w:r>
            <w:r w:rsidR="00652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35B" w14:textId="77777777" w:rsidR="00CC4D19" w:rsidRPr="00E669C5" w:rsidRDefault="00CC4D19" w:rsidP="0065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5">
              <w:rPr>
                <w:rFonts w:ascii="Times New Roman" w:hAnsi="Times New Roman" w:cs="Times New Roman"/>
                <w:sz w:val="24"/>
                <w:szCs w:val="24"/>
              </w:rPr>
              <w:t xml:space="preserve">cena brutto za 1 km (z VAT) </w:t>
            </w:r>
            <w:r w:rsidR="006523C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  <w:r w:rsidRPr="00E669C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523C1" w14:paraId="347B4DD9" w14:textId="77777777" w:rsidTr="001A43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BAFB" w14:textId="77777777" w:rsidR="006523C1" w:rsidRDefault="0065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AF9" w14:textId="77777777" w:rsidR="006523C1" w:rsidRDefault="006523C1" w:rsidP="0083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Podróży </w:t>
            </w:r>
          </w:p>
          <w:p w14:paraId="400EB97D" w14:textId="77777777" w:rsidR="006523C1" w:rsidRDefault="006523C1" w:rsidP="0083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Sjesta</w:t>
            </w:r>
          </w:p>
          <w:p w14:paraId="0FEED1BF" w14:textId="77777777" w:rsidR="006523C1" w:rsidRDefault="006523C1" w:rsidP="0083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Kluczborska 22</w:t>
            </w:r>
          </w:p>
          <w:p w14:paraId="57F13DFD" w14:textId="77777777" w:rsidR="006523C1" w:rsidRDefault="006523C1" w:rsidP="00836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46-300 Olesno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630" w14:textId="77777777" w:rsidR="006523C1" w:rsidRDefault="006523C1" w:rsidP="006523C1">
            <w:r w:rsidRPr="00C0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E45">
              <w:rPr>
                <w:rFonts w:ascii="Times New Roman" w:hAnsi="Times New Roman" w:cs="Times New Roman"/>
                <w:sz w:val="24"/>
                <w:szCs w:val="24"/>
              </w:rPr>
              <w:t xml:space="preserve"> sierpnia 2022 r. godzina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7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321" w14:textId="77777777" w:rsidR="006523C1" w:rsidRDefault="006523C1" w:rsidP="006523C1"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cena brutto za 1 km (z VAT)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523C1" w14:paraId="38F82F91" w14:textId="77777777" w:rsidTr="001A43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4E5" w14:textId="77777777" w:rsidR="006523C1" w:rsidRDefault="0065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7F0" w14:textId="77777777" w:rsidR="006523C1" w:rsidRDefault="006523C1" w:rsidP="00C3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Transportowe </w:t>
            </w:r>
          </w:p>
          <w:p w14:paraId="0B10110B" w14:textId="77777777" w:rsidR="006523C1" w:rsidRDefault="006523C1" w:rsidP="00C3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Sławomir Moryń</w:t>
            </w:r>
          </w:p>
          <w:p w14:paraId="026A9A55" w14:textId="77777777" w:rsidR="006523C1" w:rsidRDefault="006523C1" w:rsidP="00C3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Krupy 24</w:t>
            </w:r>
          </w:p>
          <w:p w14:paraId="4EAF5F5B" w14:textId="77777777" w:rsidR="006523C1" w:rsidRDefault="006523C1" w:rsidP="00C35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98-355 Działoszyn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3E8" w14:textId="77777777" w:rsidR="006523C1" w:rsidRDefault="006523C1" w:rsidP="006523C1">
            <w:r w:rsidRPr="00C0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E45">
              <w:rPr>
                <w:rFonts w:ascii="Times New Roman" w:hAnsi="Times New Roman" w:cs="Times New Roman"/>
                <w:sz w:val="24"/>
                <w:szCs w:val="24"/>
              </w:rPr>
              <w:t xml:space="preserve"> sierpnia 2022 r. godzina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0B4" w14:textId="77777777" w:rsidR="006523C1" w:rsidRDefault="006523C1" w:rsidP="006523C1">
            <w:r w:rsidRPr="0031084D">
              <w:rPr>
                <w:rFonts w:ascii="Times New Roman" w:hAnsi="Times New Roman" w:cs="Times New Roman"/>
                <w:sz w:val="24"/>
                <w:szCs w:val="24"/>
              </w:rPr>
              <w:t>cena brutto za 1 km (z VAT)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523C1" w14:paraId="66E2CE30" w14:textId="77777777" w:rsidTr="001A43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DAB" w14:textId="77777777" w:rsidR="006523C1" w:rsidRDefault="0065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13F" w14:textId="77777777" w:rsidR="006523C1" w:rsidRDefault="006523C1" w:rsidP="004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Drogowy</w:t>
            </w:r>
          </w:p>
          <w:p w14:paraId="2FC8D33D" w14:textId="77777777" w:rsidR="006523C1" w:rsidRDefault="006523C1" w:rsidP="004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Jaro-Trans</w:t>
            </w:r>
          </w:p>
          <w:p w14:paraId="465C8B39" w14:textId="77777777" w:rsidR="006523C1" w:rsidRDefault="006523C1" w:rsidP="004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Juma</w:t>
            </w:r>
            <w:proofErr w:type="spellEnd"/>
          </w:p>
          <w:p w14:paraId="6755EF28" w14:textId="77777777" w:rsidR="006523C1" w:rsidRDefault="006523C1" w:rsidP="004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Latosówka, ul. Słoneczna 11</w:t>
            </w:r>
          </w:p>
          <w:p w14:paraId="66C4CF7C" w14:textId="77777777" w:rsidR="006523C1" w:rsidRDefault="006523C1" w:rsidP="00495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42-244 Mstów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EDA" w14:textId="77777777" w:rsidR="006523C1" w:rsidRDefault="006523C1">
            <w:r w:rsidRPr="00C0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E45">
              <w:rPr>
                <w:rFonts w:ascii="Times New Roman" w:hAnsi="Times New Roman" w:cs="Times New Roman"/>
                <w:sz w:val="24"/>
                <w:szCs w:val="24"/>
              </w:rPr>
              <w:t xml:space="preserve"> sierpnia 2022 r. godzina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CC4" w14:textId="77777777" w:rsidR="006523C1" w:rsidRDefault="006523C1" w:rsidP="006523C1"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cena brutto za 1 km (z VAT)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</w:tr>
    </w:tbl>
    <w:p w14:paraId="260CF01D" w14:textId="77777777" w:rsidR="00200235" w:rsidRPr="005E3F3F" w:rsidRDefault="00200235" w:rsidP="0020023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0235" w:rsidRPr="005E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35"/>
    <w:rsid w:val="00052070"/>
    <w:rsid w:val="000C2FFC"/>
    <w:rsid w:val="001A4391"/>
    <w:rsid w:val="00200235"/>
    <w:rsid w:val="003172F4"/>
    <w:rsid w:val="003514E8"/>
    <w:rsid w:val="003D4C2C"/>
    <w:rsid w:val="005D0CF0"/>
    <w:rsid w:val="005E3F3F"/>
    <w:rsid w:val="006523C1"/>
    <w:rsid w:val="007965EE"/>
    <w:rsid w:val="008355AD"/>
    <w:rsid w:val="00867BCC"/>
    <w:rsid w:val="008C49ED"/>
    <w:rsid w:val="00A354D2"/>
    <w:rsid w:val="00B93962"/>
    <w:rsid w:val="00C51E15"/>
    <w:rsid w:val="00CC4D19"/>
    <w:rsid w:val="00D41818"/>
    <w:rsid w:val="00E6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BEF8"/>
  <w15:docId w15:val="{4AC00317-761E-4DCD-AB1F-3F6DB1A2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Miro</cp:lastModifiedBy>
  <cp:revision>2</cp:revision>
  <cp:lastPrinted>2022-08-16T09:52:00Z</cp:lastPrinted>
  <dcterms:created xsi:type="dcterms:W3CDTF">2022-08-18T14:47:00Z</dcterms:created>
  <dcterms:modified xsi:type="dcterms:W3CDTF">2022-08-18T14:47:00Z</dcterms:modified>
</cp:coreProperties>
</file>