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9C6E" w14:textId="77777777" w:rsidR="00C0205D" w:rsidRDefault="006C3AAD" w:rsidP="006C3A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275EE315" w14:textId="77777777" w:rsidR="00C0205D" w:rsidRDefault="00C0205D">
      <w:pPr>
        <w:rPr>
          <w:rFonts w:ascii="Times New Roman" w:hAnsi="Times New Roman" w:cs="Times New Roman"/>
        </w:rPr>
      </w:pPr>
    </w:p>
    <w:p w14:paraId="7E3A5C2A" w14:textId="77777777" w:rsidR="002466E5" w:rsidRDefault="002466E5" w:rsidP="002466E5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Notatka</w:t>
      </w:r>
    </w:p>
    <w:p w14:paraId="1FEEB8A9" w14:textId="77777777" w:rsidR="00C0205D" w:rsidRDefault="002466E5" w:rsidP="002466E5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z przeprowadzonego postępowania</w:t>
      </w:r>
    </w:p>
    <w:p w14:paraId="242EF98C" w14:textId="77777777" w:rsidR="002466E5" w:rsidRDefault="002466E5" w:rsidP="002466E5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392834A5" w14:textId="77777777" w:rsidR="001F070F" w:rsidRDefault="002466E5" w:rsidP="002466E5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Nazwa i adres </w:t>
      </w:r>
      <w:r w:rsidR="00DB049E">
        <w:rPr>
          <w:rFonts w:asciiTheme="minorHAnsi" w:eastAsia="Times New Roman" w:hAnsiTheme="minorHAnsi" w:cstheme="minorHAnsi"/>
          <w:sz w:val="22"/>
          <w:szCs w:val="22"/>
        </w:rPr>
        <w:t xml:space="preserve">z 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>przeprowadz</w:t>
      </w:r>
      <w:r w:rsidR="00DB049E">
        <w:rPr>
          <w:rFonts w:asciiTheme="minorHAnsi" w:eastAsia="Times New Roman" w:hAnsiTheme="minorHAnsi" w:cstheme="minorHAnsi"/>
          <w:sz w:val="22"/>
          <w:szCs w:val="22"/>
        </w:rPr>
        <w:t>onego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B049E">
        <w:rPr>
          <w:rFonts w:asciiTheme="minorHAnsi" w:eastAsia="Times New Roman" w:hAnsiTheme="minorHAnsi" w:cstheme="minorHAnsi"/>
          <w:sz w:val="22"/>
          <w:szCs w:val="22"/>
        </w:rPr>
        <w:t>zapytania ofertowego</w:t>
      </w: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56786E0A" w14:textId="77777777" w:rsidR="002466E5" w:rsidRPr="00914F5C" w:rsidRDefault="002466E5" w:rsidP="001F070F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b/>
          <w:sz w:val="22"/>
          <w:szCs w:val="22"/>
        </w:rPr>
        <w:t>Gminny Zespół Oświaty w Opatowie</w:t>
      </w:r>
    </w:p>
    <w:p w14:paraId="65225623" w14:textId="77777777" w:rsidR="002466E5" w:rsidRDefault="002466E5" w:rsidP="002466E5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b/>
          <w:sz w:val="22"/>
          <w:szCs w:val="22"/>
        </w:rPr>
        <w:t xml:space="preserve"> ul. Kuźniczka 31,</w:t>
      </w:r>
      <w:r w:rsidR="00546823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914F5C">
        <w:rPr>
          <w:rFonts w:asciiTheme="minorHAnsi" w:eastAsia="Times New Roman" w:hAnsiTheme="minorHAnsi" w:cstheme="minorHAnsi"/>
          <w:b/>
          <w:sz w:val="22"/>
          <w:szCs w:val="22"/>
        </w:rPr>
        <w:t>42-152 Opatów</w:t>
      </w:r>
      <w:r w:rsidR="00A75BB6" w:rsidRPr="00914F5C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</w:p>
    <w:p w14:paraId="714F7B1E" w14:textId="77777777" w:rsidR="00914F5C" w:rsidRPr="00914F5C" w:rsidRDefault="00914F5C" w:rsidP="002466E5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11331826" w14:textId="77777777" w:rsidR="006C3AAD" w:rsidRPr="00914F5C" w:rsidRDefault="002466E5" w:rsidP="002466E5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>Opis przedmiotu zamówienia:</w:t>
      </w:r>
      <w:r w:rsidR="00A75BB6" w:rsidRPr="00914F5C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</w:p>
    <w:p w14:paraId="70323328" w14:textId="77777777" w:rsidR="006C3AAD" w:rsidRPr="00914F5C" w:rsidRDefault="002466E5" w:rsidP="002466E5">
      <w:pPr>
        <w:tabs>
          <w:tab w:val="left" w:pos="157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50E17F10" w14:textId="77777777" w:rsidR="002466E5" w:rsidRPr="00914F5C" w:rsidRDefault="00F64EB4" w:rsidP="002466E5">
      <w:pPr>
        <w:tabs>
          <w:tab w:val="left" w:pos="1577"/>
        </w:tabs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5FE0B" wp14:editId="7F5FBFD6">
                <wp:simplePos x="0" y="0"/>
                <wp:positionH relativeFrom="column">
                  <wp:posOffset>444500</wp:posOffset>
                </wp:positionH>
                <wp:positionV relativeFrom="paragraph">
                  <wp:posOffset>-5715</wp:posOffset>
                </wp:positionV>
                <wp:extent cx="239395" cy="174625"/>
                <wp:effectExtent l="6350" t="13335" r="1143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CAD59" id="Rectangle 2" o:spid="_x0000_s1026" style="position:absolute;margin-left:35pt;margin-top:-.45pt;width:18.8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UeHgIAADsEAAAOAAAAZHJzL2Uyb0RvYy54bWysU9uO0zAQfUfiHyy/07Rpu7uNmq5WXYqQ&#10;Flix8AGu4yQWjseM3abl6xk73VIu4gHhB8vjGR+fOTOzvD10hu0Veg225JPRmDNlJVTaNiX//Gnz&#10;6oYzH4SthAGrSn5Unt+uXr5Y9q5QObRgKoWMQKwvelfyNgRXZJmXreqEH4FTlpw1YCcCmdhkFYqe&#10;0DuT5ePxVdYDVg5BKu/p9n5w8lXCr2slw4e69iowU3LiFtKOad/GPVstRdGgcK2WJxriH1h0Qlv6&#10;9Ax1L4JgO9S/QXVaIniow0hCl0Fda6lSDpTNZPxLNk+tcCrlQuJ4d5bJ/z9Y+X7/iExXJZ9yZkVH&#10;JfpIognbGMXyKE/vfEFRT+4RY4LePYD84pmFdUtR6g4R+laJikhNYnz204NoeHrKtv07qAhd7AIk&#10;pQ41dhGQNGCHVJDjuSDqEJiky3y6mC7mnElyTa5nV/k8/SCK58cOfXijoGPxUHIk6glc7B98iGRE&#10;8RySyIPR1UYbkwxstmuDbC+oNzZpndD9ZZixrC/5Yk5//x1inNafIDodqMmN7kp+cw4SRVTtta1S&#10;CwahzXAmysaeZIzKDRXYQnUkFRGGDqaJo0ML+I2znrq35P7rTqDizLy1VInFZDaL7Z6M2fw6JwMv&#10;PdtLj7CSoEoeOBuO6zCMyM6hblr6aZJyt3BH1at1UjZWdmB1IksdmgQ/TVMcgUs7Rf2Y+dV3AAAA&#10;//8DAFBLAwQUAAYACAAAACEAVZTRC9wAAAAHAQAADwAAAGRycy9kb3ducmV2LnhtbEyPwU7DMBBE&#10;70j8g7VI3FqbICU0ZFMhUJE4tumFmxMvSSBeR7HTBr4e9wTH0Yxm3hTbxQ7iRJPvHSPcrRUI4saZ&#10;nluEY7VbPYDwQbPRg2NC+CYP2/L6qtC5cWfe0+kQWhFL2OcaoQthzKX0TUdW+7UbiaP34SarQ5RT&#10;K82kz7HcDjJRKpVW9xwXOj3Sc0fN12G2CHWfHPXPvnpVdrO7D29L9Tm/vyDe3ixPjyACLeEvDBf8&#10;iA5lZKrdzMaLASFT8UpAWG1AXGyVZSBqhCRNQZaF/M9f/gIAAP//AwBQSwECLQAUAAYACAAAACEA&#10;toM4kv4AAADhAQAAEwAAAAAAAAAAAAAAAAAAAAAAW0NvbnRlbnRfVHlwZXNdLnhtbFBLAQItABQA&#10;BgAIAAAAIQA4/SH/1gAAAJQBAAALAAAAAAAAAAAAAAAAAC8BAABfcmVscy8ucmVsc1BLAQItABQA&#10;BgAIAAAAIQBensUeHgIAADsEAAAOAAAAAAAAAAAAAAAAAC4CAABkcnMvZTJvRG9jLnhtbFBLAQIt&#10;ABQABgAIAAAAIQBVlNEL3AAAAAcBAAAPAAAAAAAAAAAAAAAAAHgEAABkcnMvZG93bnJldi54bWxQ&#10;SwUGAAAAAAQABADzAAAAgQUAAAAA&#10;"/>
            </w:pict>
          </mc:Fallback>
        </mc:AlternateContent>
      </w:r>
      <w:r w:rsidR="002466E5"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2466E5"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   Roboty budowlane</w:t>
      </w:r>
    </w:p>
    <w:p w14:paraId="75D47AA0" w14:textId="77777777" w:rsidR="006C3AAD" w:rsidRPr="00914F5C" w:rsidRDefault="00F64EB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F7EC3" wp14:editId="5FBEC8CB">
                <wp:simplePos x="0" y="0"/>
                <wp:positionH relativeFrom="column">
                  <wp:posOffset>441960</wp:posOffset>
                </wp:positionH>
                <wp:positionV relativeFrom="paragraph">
                  <wp:posOffset>141605</wp:posOffset>
                </wp:positionV>
                <wp:extent cx="239395" cy="247650"/>
                <wp:effectExtent l="0" t="0" r="273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FC03" w14:textId="77777777" w:rsidR="00EE7093" w:rsidRDefault="001F070F" w:rsidP="00EE709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  <w:p w14:paraId="53DEDC86" w14:textId="77777777" w:rsidR="001F070F" w:rsidRDefault="001F070F" w:rsidP="00EE70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.8pt;margin-top:11.15pt;width:18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S4JwIAAEYEAAAOAAAAZHJzL2Uyb0RvYy54bWysU9uO0zAQfUfiHyy/07Rpu7uNmq5WXYqQ&#10;Flix8AGO4yQWvjF2m5SvZ+x0Sxd4QvjB8njGx2fOzKxvB63IQYCX1pR0NplSIgy3tTRtSb9+2b25&#10;ocQHZmqmrBElPQpPbzevX617V4jcdlbVAgiCGF/0rqRdCK7IMs87oZmfWCcMOhsLmgU0oc1qYD2i&#10;a5Xl0+lV1luoHVguvMfb+9FJNwm/aQQPn5rGi0BUSZFbSDukvYp7tlmzogXmOslPNNg/sNBMGvz0&#10;DHXPAiN7kH9AacnBetuECbc6s00juUg5YDaz6W/ZPHXMiZQLiuPdWSb//2D5x8MjEFmXNKfEMI0l&#10;+oyiMdMqQeZRnt75AqOe3CPEBL17sPybJ8ZuO4wSdwC27wSrkdQsxmcvHkTD41NS9R9sjehsH2xS&#10;amhAR0DUgAypIMdzQcQQCMfLfL6ar5aUcHTli+urZSpYxornxw58eCesJvFQUkDqCZwdHnyIZFjx&#10;HJLIWyXrnVQqGdBWWwXkwLA3dmkl/pjjZZgypC/papkvE/ILn7+EmKb1NwgtAza5krqkN+cgVkTV&#10;3po6tWBgUo1npKzMScao3FiBMFTDqRiVrY8oKNixmXH48NBZ+EFJj41cUv99z0BQot4bLMpqtljE&#10;zk/GYnmdowGXnurSwwxHqJIGSsbjNozTsncg2w5/miUZjL3DQjYyiRyLPLI68cZmTdqfBitOw6Wd&#10;on6N/+YnAAAA//8DAFBLAwQUAAYACAAAACEAXkn0B9wAAAAIAQAADwAAAGRycy9kb3ducmV2Lnht&#10;bEyPwU7DMAyG70i8Q2QkbixZKxVWmk4INCSOW3fh5jahLTRO1aRb4enxTnCz9f36/bnYLm4QJzuF&#10;3pOG9UqBsNR401Or4Vjt7h5AhIhkcPBkNXzbANvy+qrA3Pgz7e3pEFvBJRRy1NDFOOZShqazDsPK&#10;j5aYffjJYeR1aqWZ8MzlbpCJUpl02BNf6HC0z51tvg6z01D3yRF/9tWrcptdGt+W6nN+f9H69mZ5&#10;egQR7RL/wnDRZ3Uo2an2M5kgBg3ZJuOkhiRJQVy4uuehZrBOQZaF/P9A+QsAAP//AwBQSwECLQAU&#10;AAYACAAAACEAtoM4kv4AAADhAQAAEwAAAAAAAAAAAAAAAAAAAAAAW0NvbnRlbnRfVHlwZXNdLnht&#10;bFBLAQItABQABgAIAAAAIQA4/SH/1gAAAJQBAAALAAAAAAAAAAAAAAAAAC8BAABfcmVscy8ucmVs&#10;c1BLAQItABQABgAIAAAAIQDB/ES4JwIAAEYEAAAOAAAAAAAAAAAAAAAAAC4CAABkcnMvZTJvRG9j&#10;LnhtbFBLAQItABQABgAIAAAAIQBeSfQH3AAAAAgBAAAPAAAAAAAAAAAAAAAAAIEEAABkcnMvZG93&#10;bnJldi54bWxQSwUGAAAAAAQABADzAAAAigUAAAAA&#10;">
                <v:textbox>
                  <w:txbxContent>
                    <w:p w:rsidR="00EE7093" w:rsidRDefault="001F070F" w:rsidP="00EE7093">
                      <w:pPr>
                        <w:jc w:val="center"/>
                      </w:pPr>
                      <w:r>
                        <w:t>X</w:t>
                      </w:r>
                    </w:p>
                    <w:p w:rsidR="001F070F" w:rsidRDefault="001F070F" w:rsidP="00EE70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7148F4" w14:textId="77777777" w:rsidR="006C3AAD" w:rsidRPr="00914F5C" w:rsidRDefault="002466E5">
      <w:p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    Dostawy</w:t>
      </w:r>
    </w:p>
    <w:p w14:paraId="5C08AA28" w14:textId="77777777" w:rsidR="002466E5" w:rsidRPr="00914F5C" w:rsidRDefault="00F64EB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9F84D" wp14:editId="262772AC">
                <wp:simplePos x="0" y="0"/>
                <wp:positionH relativeFrom="column">
                  <wp:posOffset>444500</wp:posOffset>
                </wp:positionH>
                <wp:positionV relativeFrom="paragraph">
                  <wp:posOffset>122555</wp:posOffset>
                </wp:positionV>
                <wp:extent cx="239395" cy="174625"/>
                <wp:effectExtent l="6350" t="8255" r="11430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64CB" id="Rectangle 5" o:spid="_x0000_s1026" style="position:absolute;margin-left:35pt;margin-top:9.65pt;width:18.8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wMHgIAADsEAAAOAAAAZHJzL2Uyb0RvYy54bWysU9tuEzEQfUfiHyy/k03SpG1W2VRVShBS&#10;gYrCBzhe766F7TFjJ5vy9Yy9aQgX8YDwg+XxjI/PnJlZ3hysYXuFQYOr+GQ05kw5CbV2bcU/f9q8&#10;uuYsROFqYcCpij+pwG9WL18se1+qKXRgaoWMQFwoe1/xLkZfFkWQnbIijMArR84G0IpIJrZFjaIn&#10;dGuK6Xh8WfSAtUeQKgS6vRucfJXxm0bJ+KFpgorMVJy4xbxj3rdpL1ZLUbYofKflkYb4BxZWaEef&#10;nqDuRBRsh/o3KKslQoAmjiTYAppGS5VzoGwm41+yeeyEVzkXEif4k0zh/8HK9/sHZLqm2nHmhKUS&#10;fSTRhGuNYvMkT+9DSVGP/gFTgsHfg/wSmIN1R1HqFhH6TomaSE1SfPHTg2QEesq2/TuoCV3sImSl&#10;Dg3aBEgasEMuyNOpIOoQmaTL6cXiYjHnTJJrcjW7nGZGhSifH3sM8Y0Cy9Kh4kjUM7jY34eYyIjy&#10;OSSTB6PrjTYmG9hu1wbZXlBvbPLK/CnH8zDjWF/xxZz+/jvEOK8/QVgdqcmNthW/PgWJMqn22tW5&#10;BaPQZjgTZeOOMiblhgpsoX4iFRGGDqaJo0MH+I2znrq34uHrTqDizLx1VInFZDZL7Z6N2fxqSgae&#10;e7bnHuEkQVU8cjYc13EYkZ1H3Xb00yTn7uCWqtforGyq7MDqSJY6NAt+nKY0Aud2jvox86vvAAAA&#10;//8DAFBLAwQUAAYACAAAACEAlP+kPt4AAAAIAQAADwAAAGRycy9kb3ducmV2LnhtbEyPwU7DMBBE&#10;70j8g7VI3KhNi5o2jVMhUJE4tumF2yZekpR4HcVOG/h63BMcZ2c18ybbTrYTZxp861jD40yBIK6c&#10;abnWcCx2DysQPiAb7ByThm/ysM1vbzJMjbvwns6HUIsYwj5FDU0IfSqlrxqy6GeuJ47epxsshiiH&#10;WpoBLzHcdnKu1FJabDk2NNjTS0PV12G0Gsp2fsSfffGm7Hq3CO9TcRo/XrW+v5ueNyACTeHvGa74&#10;ER3yyFS6kY0XnYZExSkh3tcLEFdfJQmIUsPTcgUyz+T/AfkvAAAA//8DAFBLAQItABQABgAIAAAA&#10;IQC2gziS/gAAAOEBAAATAAAAAAAAAAAAAAAAAAAAAABbQ29udGVudF9UeXBlc10ueG1sUEsBAi0A&#10;FAAGAAgAAAAhADj9If/WAAAAlAEAAAsAAAAAAAAAAAAAAAAALwEAAF9yZWxzLy5yZWxzUEsBAi0A&#10;FAAGAAgAAAAhAF6+LAweAgAAOwQAAA4AAAAAAAAAAAAAAAAALgIAAGRycy9lMm9Eb2MueG1sUEsB&#10;Ai0AFAAGAAgAAAAhAJT/pD7eAAAACAEAAA8AAAAAAAAAAAAAAAAAeAQAAGRycy9kb3ducmV2Lnht&#10;bFBLBQYAAAAABAAEAPMAAACDBQAAAAA=&#10;"/>
            </w:pict>
          </mc:Fallback>
        </mc:AlternateContent>
      </w:r>
    </w:p>
    <w:p w14:paraId="5374A190" w14:textId="77777777" w:rsidR="006C3AAD" w:rsidRPr="00914F5C" w:rsidRDefault="002466E5">
      <w:p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  Usługi</w:t>
      </w:r>
    </w:p>
    <w:p w14:paraId="3C66F3C5" w14:textId="77777777" w:rsidR="006C3AAD" w:rsidRPr="002466E5" w:rsidRDefault="006C3AAD">
      <w:pPr>
        <w:rPr>
          <w:rFonts w:asciiTheme="majorHAnsi" w:eastAsia="Times New Roman" w:hAnsiTheme="majorHAnsi" w:cs="Times New Roman"/>
        </w:rPr>
      </w:pPr>
    </w:p>
    <w:p w14:paraId="54A299F7" w14:textId="6D12CAF6" w:rsidR="00DB049E" w:rsidRPr="00DB049E" w:rsidRDefault="00DB049E" w:rsidP="002466E5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„Dostawa </w:t>
      </w:r>
      <w:r w:rsidR="00627B73"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>artykułów biurowych</w:t>
      </w:r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 do placówek oświatowych</w:t>
      </w:r>
      <w:r w:rsidRPr="008166C6"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 w Gminie Opatów”</w:t>
      </w:r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 – I</w:t>
      </w:r>
      <w:r w:rsidR="00CB7A7A"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>V</w:t>
      </w:r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>kw</w:t>
      </w:r>
      <w:proofErr w:type="spellEnd"/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 2022 r.</w:t>
      </w:r>
    </w:p>
    <w:p w14:paraId="7CF98AEB" w14:textId="77777777" w:rsidR="00DB049E" w:rsidRPr="00DB049E" w:rsidRDefault="00DB049E" w:rsidP="00DB049E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0C5352AF" w14:textId="619AD513" w:rsidR="002466E5" w:rsidRDefault="002466E5" w:rsidP="002466E5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>Termin realizacji/wykonania zam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 xml:space="preserve">ówienia: do </w:t>
      </w:r>
      <w:r w:rsidR="00860A30">
        <w:rPr>
          <w:rFonts w:asciiTheme="minorHAnsi" w:eastAsia="Times New Roman" w:hAnsiTheme="minorHAnsi" w:cstheme="minorHAnsi"/>
          <w:sz w:val="22"/>
          <w:szCs w:val="22"/>
        </w:rPr>
        <w:t>06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>.</w:t>
      </w:r>
      <w:r w:rsidR="00CB7A7A">
        <w:rPr>
          <w:rFonts w:asciiTheme="minorHAnsi" w:eastAsia="Times New Roman" w:hAnsiTheme="minorHAnsi" w:cstheme="minorHAnsi"/>
          <w:sz w:val="22"/>
          <w:szCs w:val="22"/>
        </w:rPr>
        <w:t>10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DB049E">
        <w:rPr>
          <w:rFonts w:asciiTheme="minorHAnsi" w:eastAsia="Times New Roman" w:hAnsiTheme="minorHAnsi" w:cstheme="minorHAnsi"/>
          <w:sz w:val="22"/>
          <w:szCs w:val="22"/>
        </w:rPr>
        <w:t xml:space="preserve">2 </w:t>
      </w:r>
      <w:r w:rsidR="00EE7093">
        <w:rPr>
          <w:rFonts w:asciiTheme="minorHAnsi" w:eastAsia="Times New Roman" w:hAnsiTheme="minorHAnsi" w:cstheme="minorHAnsi"/>
          <w:sz w:val="22"/>
          <w:szCs w:val="22"/>
        </w:rPr>
        <w:t>r.</w:t>
      </w:r>
    </w:p>
    <w:p w14:paraId="7397BA0B" w14:textId="77777777" w:rsidR="00914F5C" w:rsidRPr="00914F5C" w:rsidRDefault="00914F5C" w:rsidP="00914F5C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1EC93A39" w14:textId="22F85C3B" w:rsidR="00914F5C" w:rsidRPr="001F4DB6" w:rsidRDefault="002466E5" w:rsidP="001F4DB6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>Wartość zamówi</w:t>
      </w:r>
      <w:r w:rsidR="001F4DB6">
        <w:rPr>
          <w:rFonts w:asciiTheme="minorHAnsi" w:eastAsia="Times New Roman" w:hAnsiTheme="minorHAnsi" w:cstheme="minorHAnsi"/>
          <w:sz w:val="22"/>
          <w:szCs w:val="22"/>
        </w:rPr>
        <w:t>enia brutto</w:t>
      </w:r>
      <w:r w:rsidR="00EE7093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860A30">
        <w:rPr>
          <w:rFonts w:asciiTheme="minorHAnsi" w:eastAsia="Times New Roman" w:hAnsiTheme="minorHAnsi" w:cstheme="minorHAnsi"/>
          <w:sz w:val="22"/>
          <w:szCs w:val="22"/>
        </w:rPr>
        <w:t>1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B7A7A">
        <w:rPr>
          <w:rFonts w:asciiTheme="minorHAnsi" w:eastAsia="Times New Roman" w:hAnsiTheme="minorHAnsi" w:cstheme="minorHAnsi"/>
          <w:sz w:val="22"/>
          <w:szCs w:val="22"/>
        </w:rPr>
        <w:t>0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>0</w:t>
      </w:r>
      <w:r w:rsidR="001F4DB6">
        <w:rPr>
          <w:rFonts w:asciiTheme="minorHAnsi" w:eastAsia="Times New Roman" w:hAnsiTheme="minorHAnsi" w:cstheme="minorHAnsi"/>
          <w:sz w:val="22"/>
          <w:szCs w:val="22"/>
        </w:rPr>
        <w:t>0,00 zł</w:t>
      </w:r>
    </w:p>
    <w:p w14:paraId="28CB6ADC" w14:textId="77777777" w:rsidR="00914F5C" w:rsidRPr="00914F5C" w:rsidRDefault="00914F5C" w:rsidP="002466E5">
      <w:pPr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1ECF3EB5" w14:textId="283CCC0C" w:rsidR="00914F5C" w:rsidRPr="00DB049E" w:rsidRDefault="00DB049E" w:rsidP="00914F5C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B049E">
        <w:rPr>
          <w:rFonts w:asciiTheme="minorHAnsi" w:eastAsia="Times New Roman" w:hAnsiTheme="minorHAnsi" w:cstheme="minorHAnsi"/>
          <w:sz w:val="22"/>
          <w:szCs w:val="22"/>
        </w:rPr>
        <w:t xml:space="preserve">Zapytanie zostało ogłoszone na BIP Gminy Opatów, </w:t>
      </w:r>
      <w:r w:rsidR="001B4FB1">
        <w:rPr>
          <w:rFonts w:asciiTheme="minorHAnsi" w:eastAsia="Times New Roman" w:hAnsiTheme="minorHAnsi" w:cstheme="minorHAnsi"/>
          <w:sz w:val="22"/>
          <w:szCs w:val="22"/>
        </w:rPr>
        <w:t xml:space="preserve"> BIP </w:t>
      </w:r>
      <w:r w:rsidRPr="00DB049E">
        <w:rPr>
          <w:rFonts w:asciiTheme="minorHAnsi" w:eastAsia="Times New Roman" w:hAnsiTheme="minorHAnsi" w:cstheme="minorHAnsi"/>
          <w:sz w:val="22"/>
          <w:szCs w:val="22"/>
        </w:rPr>
        <w:t>Gminnego Zespołu Oświaty w Opatowie oraz przekazano e-mail podmiotom</w:t>
      </w:r>
      <w:r w:rsidR="00F024F3">
        <w:rPr>
          <w:rFonts w:asciiTheme="minorHAnsi" w:eastAsia="Times New Roman" w:hAnsiTheme="minorHAnsi" w:cstheme="minorHAnsi"/>
          <w:sz w:val="22"/>
          <w:szCs w:val="22"/>
        </w:rPr>
        <w:t xml:space="preserve"> dostarczającym we wcześniejszym terminie asortyment.</w:t>
      </w:r>
    </w:p>
    <w:p w14:paraId="0FA575DB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59A70CB4" w14:textId="77777777" w:rsidR="006C3AAD" w:rsidRPr="00914F5C" w:rsidRDefault="00914F5C" w:rsidP="00914F5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 wyniku </w:t>
      </w:r>
      <w:r w:rsidR="00627B73">
        <w:rPr>
          <w:rFonts w:asciiTheme="minorHAnsi" w:eastAsia="Times New Roman" w:hAnsiTheme="minorHAnsi" w:cstheme="minorHAnsi"/>
          <w:sz w:val="22"/>
          <w:szCs w:val="22"/>
        </w:rPr>
        <w:t>zapytania ofertowego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otrzymano </w:t>
      </w:r>
      <w:r w:rsidR="00627B73">
        <w:rPr>
          <w:rFonts w:asciiTheme="minorHAnsi" w:eastAsia="Times New Roman" w:hAnsiTheme="minorHAnsi" w:cstheme="minorHAnsi"/>
          <w:sz w:val="22"/>
          <w:szCs w:val="22"/>
        </w:rPr>
        <w:t xml:space="preserve">oferty </w:t>
      </w:r>
      <w:r>
        <w:rPr>
          <w:rFonts w:asciiTheme="minorHAnsi" w:eastAsia="Times New Roman" w:hAnsiTheme="minorHAnsi" w:cstheme="minorHAnsi"/>
          <w:sz w:val="22"/>
          <w:szCs w:val="22"/>
        </w:rPr>
        <w:t>od następujących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7"/>
        <w:gridCol w:w="2287"/>
        <w:gridCol w:w="2076"/>
        <w:gridCol w:w="1161"/>
        <w:gridCol w:w="1477"/>
      </w:tblGrid>
      <w:tr w:rsidR="006A3519" w14:paraId="41865D5A" w14:textId="77777777" w:rsidTr="00CB7A7A">
        <w:tc>
          <w:tcPr>
            <w:tcW w:w="837" w:type="dxa"/>
          </w:tcPr>
          <w:p w14:paraId="789F2D6E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14F5C">
              <w:rPr>
                <w:rFonts w:asciiTheme="minorHAnsi" w:eastAsia="Times New Roman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2287" w:type="dxa"/>
          </w:tcPr>
          <w:p w14:paraId="0D9EBF36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2076" w:type="dxa"/>
          </w:tcPr>
          <w:p w14:paraId="1E1A43F9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161" w:type="dxa"/>
          </w:tcPr>
          <w:p w14:paraId="70AE7AA0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Cena brutto w PLN</w:t>
            </w:r>
          </w:p>
        </w:tc>
        <w:tc>
          <w:tcPr>
            <w:tcW w:w="1477" w:type="dxa"/>
          </w:tcPr>
          <w:p w14:paraId="70A33DCA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Ofertę złożono dnia/w formie</w:t>
            </w:r>
          </w:p>
        </w:tc>
      </w:tr>
      <w:tr w:rsidR="00CB7A7A" w14:paraId="34454A94" w14:textId="77777777" w:rsidTr="00CB7A7A">
        <w:tc>
          <w:tcPr>
            <w:tcW w:w="837" w:type="dxa"/>
          </w:tcPr>
          <w:p w14:paraId="76A48F39" w14:textId="614AD85F" w:rsidR="00CB7A7A" w:rsidRDefault="00CB7A7A" w:rsidP="00CB7A7A">
            <w:pPr>
              <w:pStyle w:val="Akapitzlist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87" w:type="dxa"/>
          </w:tcPr>
          <w:p w14:paraId="22178182" w14:textId="2C821E2D" w:rsidR="00CB7A7A" w:rsidRPr="00CB7A7A" w:rsidRDefault="00CB7A7A" w:rsidP="00CB7A7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B7A7A">
              <w:rPr>
                <w:sz w:val="20"/>
                <w:szCs w:val="18"/>
              </w:rPr>
              <w:t xml:space="preserve">PPH </w:t>
            </w:r>
            <w:proofErr w:type="spellStart"/>
            <w:r w:rsidRPr="00CB7A7A">
              <w:rPr>
                <w:sz w:val="20"/>
                <w:szCs w:val="18"/>
              </w:rPr>
              <w:t>Tabo</w:t>
            </w:r>
            <w:proofErr w:type="spellEnd"/>
            <w:r w:rsidRPr="00CB7A7A">
              <w:rPr>
                <w:sz w:val="20"/>
                <w:szCs w:val="18"/>
              </w:rPr>
              <w:t xml:space="preserve"> </w:t>
            </w:r>
            <w:proofErr w:type="spellStart"/>
            <w:r w:rsidRPr="00CB7A7A">
              <w:rPr>
                <w:sz w:val="20"/>
                <w:szCs w:val="18"/>
              </w:rPr>
              <w:t>Plast</w:t>
            </w:r>
            <w:proofErr w:type="spellEnd"/>
            <w:r w:rsidRPr="00CB7A7A">
              <w:rPr>
                <w:sz w:val="20"/>
                <w:szCs w:val="18"/>
              </w:rPr>
              <w:t xml:space="preserve"> Spółka Jawna Tadeusz, Bożena, Grzegorz Żurek</w:t>
            </w:r>
          </w:p>
        </w:tc>
        <w:tc>
          <w:tcPr>
            <w:tcW w:w="2076" w:type="dxa"/>
          </w:tcPr>
          <w:p w14:paraId="7AD01F2E" w14:textId="16CC80BD" w:rsidR="00CB7A7A" w:rsidRPr="00CB7A7A" w:rsidRDefault="00CB7A7A" w:rsidP="00CB7A7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B7A7A">
              <w:rPr>
                <w:sz w:val="20"/>
                <w:szCs w:val="18"/>
              </w:rPr>
              <w:t>ul. Częstochowska 53, 42-151 Waleńczów</w:t>
            </w:r>
          </w:p>
        </w:tc>
        <w:tc>
          <w:tcPr>
            <w:tcW w:w="1161" w:type="dxa"/>
          </w:tcPr>
          <w:p w14:paraId="1D492871" w14:textId="766A8F33" w:rsidR="00CB7A7A" w:rsidRPr="00CB7A7A" w:rsidRDefault="00CB7A7A" w:rsidP="00CB7A7A">
            <w:pPr>
              <w:rPr>
                <w:sz w:val="22"/>
                <w:szCs w:val="20"/>
              </w:rPr>
            </w:pPr>
            <w:r w:rsidRPr="00CB7A7A">
              <w:rPr>
                <w:szCs w:val="22"/>
              </w:rPr>
              <w:t>958,86</w:t>
            </w:r>
          </w:p>
        </w:tc>
        <w:tc>
          <w:tcPr>
            <w:tcW w:w="1477" w:type="dxa"/>
          </w:tcPr>
          <w:p w14:paraId="1AA12CED" w14:textId="70B720D7" w:rsidR="00CB7A7A" w:rsidRPr="00CB7A7A" w:rsidRDefault="00CB7A7A" w:rsidP="00CB7A7A">
            <w:pPr>
              <w:rPr>
                <w:rFonts w:asciiTheme="minorHAnsi" w:eastAsia="Times New Roman" w:hAnsiTheme="minorHAnsi" w:cstheme="minorHAnsi"/>
                <w:sz w:val="22"/>
                <w:szCs w:val="20"/>
              </w:rPr>
            </w:pPr>
            <w:r w:rsidRPr="00CB7A7A">
              <w:rPr>
                <w:sz w:val="22"/>
                <w:szCs w:val="20"/>
              </w:rPr>
              <w:t>28.09.2022 r. mail</w:t>
            </w:r>
          </w:p>
        </w:tc>
      </w:tr>
      <w:tr w:rsidR="006A3519" w14:paraId="05D25418" w14:textId="77777777" w:rsidTr="00CB7A7A">
        <w:tc>
          <w:tcPr>
            <w:tcW w:w="837" w:type="dxa"/>
          </w:tcPr>
          <w:p w14:paraId="1219CD80" w14:textId="6B4C2146" w:rsidR="006A3519" w:rsidRDefault="0095117C" w:rsidP="00914F5C">
            <w:pPr>
              <w:pStyle w:val="Akapitzlist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7" w:type="dxa"/>
          </w:tcPr>
          <w:p w14:paraId="02ED6206" w14:textId="77777777" w:rsidR="006A3519" w:rsidRDefault="006A3519" w:rsidP="00914F5C">
            <w:pPr>
              <w:pStyle w:val="Akapitzlist"/>
              <w:ind w:left="0"/>
              <w:rPr>
                <w:rFonts w:ascii="Times New Roman" w:eastAsia="Times New Roman" w:hAnsi="Times New Roman" w:cs="Times New Roman"/>
              </w:rPr>
            </w:pPr>
            <w:r w:rsidRPr="006A3519">
              <w:rPr>
                <w:rFonts w:ascii="Times New Roman" w:eastAsia="Times New Roman" w:hAnsi="Times New Roman" w:cs="Times New Roman"/>
                <w:sz w:val="20"/>
                <w:szCs w:val="18"/>
              </w:rPr>
              <w:t>Przedsiębiorstwo Wielobranżowe SOLO-KOLOS Sp. Z o.o.</w:t>
            </w:r>
          </w:p>
        </w:tc>
        <w:tc>
          <w:tcPr>
            <w:tcW w:w="2076" w:type="dxa"/>
          </w:tcPr>
          <w:p w14:paraId="67D62E55" w14:textId="77777777" w:rsidR="006A3519" w:rsidRDefault="006A3519" w:rsidP="00914F5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ul. Warszawska 363/365,</w:t>
            </w:r>
          </w:p>
          <w:p w14:paraId="1EBC6EE4" w14:textId="77777777" w:rsidR="006A3519" w:rsidRPr="006A3519" w:rsidRDefault="006A3519" w:rsidP="00914F5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42-209 Częstochowa</w:t>
            </w:r>
          </w:p>
        </w:tc>
        <w:tc>
          <w:tcPr>
            <w:tcW w:w="1161" w:type="dxa"/>
          </w:tcPr>
          <w:p w14:paraId="3DF6DC8C" w14:textId="40D45084" w:rsidR="006A3519" w:rsidRDefault="00CB7A7A">
            <w:r>
              <w:t xml:space="preserve"> 718,57</w:t>
            </w:r>
          </w:p>
        </w:tc>
        <w:tc>
          <w:tcPr>
            <w:tcW w:w="1477" w:type="dxa"/>
          </w:tcPr>
          <w:p w14:paraId="4277B7C8" w14:textId="45745142" w:rsidR="006A3519" w:rsidRDefault="00495C76"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28</w:t>
            </w:r>
            <w:r w:rsidR="006A3519">
              <w:rPr>
                <w:rFonts w:asciiTheme="minorHAnsi" w:eastAsia="Times New Roman" w:hAnsiTheme="minorHAnsi" w:cstheme="minorHAnsi"/>
                <w:sz w:val="22"/>
                <w:szCs w:val="22"/>
              </w:rPr>
              <w:t>.0</w:t>
            </w:r>
            <w:r w:rsidR="00CB7A7A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  <w:r w:rsidR="006A3519">
              <w:rPr>
                <w:rFonts w:asciiTheme="minorHAnsi" w:eastAsia="Times New Roman" w:hAnsiTheme="minorHAnsi" w:cstheme="minorHAnsi"/>
                <w:sz w:val="22"/>
                <w:szCs w:val="22"/>
              </w:rPr>
              <w:t>.2022 r. mail</w:t>
            </w:r>
          </w:p>
        </w:tc>
      </w:tr>
    </w:tbl>
    <w:p w14:paraId="70F0C76D" w14:textId="77777777" w:rsidR="00914F5C" w:rsidRPr="00914F5C" w:rsidRDefault="00914F5C" w:rsidP="00914F5C">
      <w:pPr>
        <w:pStyle w:val="Akapitzlist"/>
        <w:rPr>
          <w:rFonts w:ascii="Times New Roman" w:eastAsia="Times New Roman" w:hAnsi="Times New Roman" w:cs="Times New Roman"/>
        </w:rPr>
      </w:pPr>
    </w:p>
    <w:p w14:paraId="601F8EF7" w14:textId="29302A84" w:rsidR="006C3AAD" w:rsidRPr="00914F5C" w:rsidRDefault="00B31FB1" w:rsidP="00914F5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Termin wyboru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ofert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y nastąpił 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dniu:   </w:t>
      </w:r>
      <w:r w:rsidR="00CB7A7A">
        <w:rPr>
          <w:rFonts w:asciiTheme="minorHAnsi" w:eastAsia="Times New Roman" w:hAnsiTheme="minorHAnsi" w:cstheme="minorHAnsi"/>
          <w:sz w:val="22"/>
          <w:szCs w:val="22"/>
        </w:rPr>
        <w:t>29</w:t>
      </w:r>
      <w:r>
        <w:rPr>
          <w:rFonts w:asciiTheme="minorHAnsi" w:eastAsia="Times New Roman" w:hAnsiTheme="minorHAnsi" w:cstheme="minorHAnsi"/>
          <w:sz w:val="22"/>
          <w:szCs w:val="22"/>
        </w:rPr>
        <w:t>.0</w:t>
      </w:r>
      <w:r w:rsidR="00CB7A7A">
        <w:rPr>
          <w:rFonts w:asciiTheme="minorHAnsi" w:eastAsia="Times New Roman" w:hAnsiTheme="minorHAnsi" w:cstheme="minorHAnsi"/>
          <w:sz w:val="22"/>
          <w:szCs w:val="22"/>
        </w:rPr>
        <w:t>9</w:t>
      </w:r>
      <w:r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6A3519">
        <w:rPr>
          <w:rFonts w:asciiTheme="minorHAnsi" w:eastAsia="Times New Roman" w:hAnsiTheme="minorHAnsi" w:cstheme="minorHAnsi"/>
          <w:sz w:val="22"/>
          <w:szCs w:val="22"/>
        </w:rPr>
        <w:t>2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44A0C">
        <w:rPr>
          <w:rFonts w:asciiTheme="minorHAnsi" w:eastAsia="Times New Roman" w:hAnsiTheme="minorHAnsi" w:cstheme="minorHAnsi"/>
          <w:sz w:val="22"/>
          <w:szCs w:val="22"/>
        </w:rPr>
        <w:t>r.</w:t>
      </w:r>
    </w:p>
    <w:p w14:paraId="35BC8900" w14:textId="77777777" w:rsidR="00914F5C" w:rsidRDefault="00914F5C" w:rsidP="00914F5C">
      <w:pPr>
        <w:rPr>
          <w:rFonts w:ascii="Times New Roman" w:eastAsia="Times New Roman" w:hAnsi="Times New Roman" w:cs="Times New Roman"/>
        </w:rPr>
      </w:pPr>
    </w:p>
    <w:p w14:paraId="6EB6613C" w14:textId="747DEB7D" w:rsidR="00914F5C" w:rsidRPr="001B4FB1" w:rsidRDefault="00914F5C" w:rsidP="00914F5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B4FB1">
        <w:rPr>
          <w:rFonts w:asciiTheme="minorHAnsi" w:eastAsia="Times New Roman" w:hAnsiTheme="minorHAnsi" w:cstheme="minorHAnsi"/>
          <w:b/>
          <w:bCs/>
          <w:sz w:val="22"/>
          <w:szCs w:val="22"/>
        </w:rPr>
        <w:t>Wyb</w:t>
      </w:r>
      <w:r w:rsidR="00644A0C" w:rsidRPr="001B4FB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rano ofertę firmy </w:t>
      </w:r>
      <w:r w:rsidR="001B4FB1" w:rsidRPr="006A3519">
        <w:rPr>
          <w:rFonts w:ascii="Times New Roman" w:eastAsia="Times New Roman" w:hAnsi="Times New Roman" w:cs="Times New Roman"/>
          <w:b/>
          <w:bCs/>
          <w:sz w:val="22"/>
          <w:szCs w:val="20"/>
        </w:rPr>
        <w:t>P</w:t>
      </w:r>
      <w:r w:rsidR="001B4FB1">
        <w:rPr>
          <w:rFonts w:ascii="Times New Roman" w:eastAsia="Times New Roman" w:hAnsi="Times New Roman" w:cs="Times New Roman"/>
          <w:b/>
          <w:bCs/>
          <w:sz w:val="22"/>
          <w:szCs w:val="20"/>
        </w:rPr>
        <w:t>rzedsiębiorstwo Wielobranżowe „SOLO-KOLOS” Sp. z o.o.</w:t>
      </w:r>
    </w:p>
    <w:p w14:paraId="1DC021F5" w14:textId="77777777" w:rsidR="001B4FB1" w:rsidRPr="001B4FB1" w:rsidRDefault="001B4FB1" w:rsidP="001B4FB1">
      <w:pPr>
        <w:rPr>
          <w:rFonts w:ascii="Times New Roman" w:eastAsia="Times New Roman" w:hAnsi="Times New Roman" w:cs="Times New Roman"/>
        </w:rPr>
      </w:pPr>
    </w:p>
    <w:p w14:paraId="65BD2771" w14:textId="77777777" w:rsidR="00914F5C" w:rsidRDefault="00914F5C" w:rsidP="00914F5C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6A3519">
        <w:rPr>
          <w:rFonts w:ascii="Times New Roman" w:eastAsia="Times New Roman" w:hAnsi="Times New Roman" w:cs="Times New Roman"/>
        </w:rPr>
        <w:t>Uzasadnienie wyboru oferty:</w:t>
      </w:r>
      <w:r w:rsidR="006A3519">
        <w:rPr>
          <w:rFonts w:ascii="Times New Roman" w:eastAsia="Times New Roman" w:hAnsi="Times New Roman" w:cs="Times New Roman"/>
        </w:rPr>
        <w:t xml:space="preserve"> n</w:t>
      </w:r>
      <w:r w:rsidR="00644A0C" w:rsidRPr="006A3519">
        <w:rPr>
          <w:rFonts w:ascii="Times New Roman" w:eastAsia="Times New Roman" w:hAnsi="Times New Roman" w:cs="Times New Roman"/>
        </w:rPr>
        <w:t>ajniższa cena</w:t>
      </w:r>
    </w:p>
    <w:p w14:paraId="249F0294" w14:textId="77777777" w:rsidR="00546823" w:rsidRPr="00546823" w:rsidRDefault="00546823" w:rsidP="00546823">
      <w:pPr>
        <w:pStyle w:val="Akapitzlist"/>
        <w:rPr>
          <w:rFonts w:ascii="Times New Roman" w:eastAsia="Times New Roman" w:hAnsi="Times New Roman" w:cs="Times New Roman"/>
        </w:rPr>
      </w:pPr>
    </w:p>
    <w:p w14:paraId="0332AA28" w14:textId="405CFAA3" w:rsidR="00546823" w:rsidRDefault="00546823" w:rsidP="00914F5C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bookmarkStart w:id="0" w:name="_Hlk100309292"/>
      <w:r>
        <w:rPr>
          <w:rFonts w:ascii="Times New Roman" w:eastAsia="Times New Roman" w:hAnsi="Times New Roman" w:cs="Times New Roman"/>
        </w:rPr>
        <w:t xml:space="preserve">Faktury wystawiane będą osobno na każdą szkołę. Nabywcą jest: </w:t>
      </w:r>
      <w:r w:rsidRPr="00546823">
        <w:rPr>
          <w:rFonts w:ascii="Times New Roman" w:eastAsia="Times New Roman" w:hAnsi="Times New Roman" w:cs="Times New Roman"/>
          <w:b/>
          <w:bCs/>
        </w:rPr>
        <w:t>Gmina Opatów, ul. Tadeusza Kościuszki 27, 42-152 Opatów, NIP 574 205 53 41, a odbiorcą każda ze szkół.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Termin płatności min. </w:t>
      </w:r>
      <w:r w:rsidR="00495C76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dni.</w:t>
      </w:r>
    </w:p>
    <w:bookmarkEnd w:id="0"/>
    <w:p w14:paraId="49B67176" w14:textId="77777777" w:rsidR="006A3519" w:rsidRPr="006A3519" w:rsidRDefault="006A3519" w:rsidP="006A3519">
      <w:pPr>
        <w:pStyle w:val="Akapitzlist"/>
        <w:rPr>
          <w:rFonts w:ascii="Times New Roman" w:eastAsia="Times New Roman" w:hAnsi="Times New Roman" w:cs="Times New Roman"/>
        </w:rPr>
      </w:pPr>
    </w:p>
    <w:p w14:paraId="772B86CB" w14:textId="77777777" w:rsidR="006A3519" w:rsidRDefault="006A3519" w:rsidP="006A3519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bookmarkStart w:id="1" w:name="_Hlk100309323"/>
      <w:r>
        <w:rPr>
          <w:rFonts w:ascii="Times New Roman" w:eastAsia="Times New Roman" w:hAnsi="Times New Roman" w:cs="Times New Roman"/>
        </w:rPr>
        <w:lastRenderedPageBreak/>
        <w:t>Wybrany oferent jest proszony o uzgodnienie terminu dostawy z dyrektorami szkół:</w:t>
      </w:r>
    </w:p>
    <w:p w14:paraId="5BDF232A" w14:textId="77777777" w:rsidR="006A3519" w:rsidRDefault="006A3519" w:rsidP="006A3519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 w Iwanowicach Dużych – tel. </w:t>
      </w:r>
      <w:r w:rsidR="00F024F3">
        <w:rPr>
          <w:rFonts w:ascii="Times New Roman" w:eastAsia="Times New Roman" w:hAnsi="Times New Roman" w:cs="Times New Roman"/>
        </w:rPr>
        <w:t>34 319 60 40</w:t>
      </w:r>
    </w:p>
    <w:p w14:paraId="454FF3F6" w14:textId="77777777" w:rsidR="00F024F3" w:rsidRDefault="00F024F3" w:rsidP="006A3519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 w Waleńczowie – tel. 34 318 71 08</w:t>
      </w:r>
    </w:p>
    <w:bookmarkEnd w:id="1"/>
    <w:p w14:paraId="3CB5D9CA" w14:textId="77777777" w:rsidR="00914F5C" w:rsidRDefault="00914F5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Notatkę sporządził</w:t>
      </w:r>
      <w:r w:rsidR="00644A0C">
        <w:rPr>
          <w:rFonts w:asciiTheme="minorHAnsi" w:eastAsia="Times New Roman" w:hAnsiTheme="minorHAnsi" w:cstheme="minorHAnsi"/>
          <w:sz w:val="22"/>
          <w:szCs w:val="22"/>
        </w:rPr>
        <w:t>:   Miron Romański</w:t>
      </w:r>
    </w:p>
    <w:p w14:paraId="2770E157" w14:textId="77777777" w:rsidR="00914F5C" w:rsidRDefault="00914F5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081A0F8" w14:textId="77777777" w:rsidR="00914F5C" w:rsidRDefault="00914F5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809262D" w14:textId="60BFAE88" w:rsidR="00914F5C" w:rsidRPr="00914F5C" w:rsidRDefault="00914F5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Opatów, dnia</w:t>
      </w:r>
      <w:r w:rsidR="006E2E49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0B0B42">
        <w:rPr>
          <w:rFonts w:asciiTheme="minorHAnsi" w:eastAsia="Times New Roman" w:hAnsiTheme="minorHAnsi" w:cstheme="minorHAnsi"/>
          <w:sz w:val="22"/>
          <w:szCs w:val="22"/>
        </w:rPr>
        <w:t>29</w:t>
      </w:r>
      <w:r w:rsidR="006E2E49">
        <w:rPr>
          <w:rFonts w:asciiTheme="minorHAnsi" w:eastAsia="Times New Roman" w:hAnsiTheme="minorHAnsi" w:cstheme="minorHAnsi"/>
          <w:sz w:val="22"/>
          <w:szCs w:val="22"/>
        </w:rPr>
        <w:t>.</w:t>
      </w:r>
      <w:r w:rsidR="00F024F3">
        <w:rPr>
          <w:rFonts w:asciiTheme="minorHAnsi" w:eastAsia="Times New Roman" w:hAnsiTheme="minorHAnsi" w:cstheme="minorHAnsi"/>
          <w:sz w:val="22"/>
          <w:szCs w:val="22"/>
        </w:rPr>
        <w:t>0</w:t>
      </w:r>
      <w:r w:rsidR="000B0B42">
        <w:rPr>
          <w:rFonts w:asciiTheme="minorHAnsi" w:eastAsia="Times New Roman" w:hAnsiTheme="minorHAnsi" w:cstheme="minorHAnsi"/>
          <w:sz w:val="22"/>
          <w:szCs w:val="22"/>
        </w:rPr>
        <w:t>9</w:t>
      </w:r>
      <w:r w:rsidR="006E2E49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F024F3">
        <w:rPr>
          <w:rFonts w:asciiTheme="minorHAnsi" w:eastAsia="Times New Roman" w:hAnsiTheme="minorHAnsi" w:cstheme="minorHAnsi"/>
          <w:sz w:val="22"/>
          <w:szCs w:val="22"/>
        </w:rPr>
        <w:t>2</w:t>
      </w:r>
      <w:r w:rsidR="006E2E4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44A0C">
        <w:rPr>
          <w:rFonts w:asciiTheme="minorHAnsi" w:eastAsia="Times New Roman" w:hAnsiTheme="minorHAnsi" w:cstheme="minorHAnsi"/>
          <w:sz w:val="22"/>
          <w:szCs w:val="22"/>
        </w:rPr>
        <w:t>r.</w:t>
      </w:r>
    </w:p>
    <w:p w14:paraId="120A959F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3B1A9F3F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075C0D5B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71790AE3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4BA39476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5D833F38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0F1D24B5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6C15F3AA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2131BEA4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0C6B530D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0C5DD96A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076A7A1F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1ADBBD19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7AF226A5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36C17B7B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37AAFB1F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35709B25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3BFCADD6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67A5CAF3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5E67AECE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4AAA0F91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79241BBE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794941B4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0A6A95FF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36091800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15EA92F7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6314D4D6" w14:textId="77777777" w:rsidR="00644A0C" w:rsidRDefault="00644A0C">
      <w:pPr>
        <w:rPr>
          <w:rFonts w:ascii="Times New Roman" w:eastAsia="Times New Roman" w:hAnsi="Times New Roman" w:cs="Times New Roman"/>
        </w:rPr>
      </w:pPr>
    </w:p>
    <w:sectPr w:rsidR="00644A0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34F3E"/>
    <w:multiLevelType w:val="hybridMultilevel"/>
    <w:tmpl w:val="A338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5D"/>
    <w:rsid w:val="00010780"/>
    <w:rsid w:val="0004147C"/>
    <w:rsid w:val="0007091B"/>
    <w:rsid w:val="000B0B42"/>
    <w:rsid w:val="001B4FB1"/>
    <w:rsid w:val="001F070F"/>
    <w:rsid w:val="001F4DB6"/>
    <w:rsid w:val="002466E5"/>
    <w:rsid w:val="003E04F5"/>
    <w:rsid w:val="00495C76"/>
    <w:rsid w:val="00546823"/>
    <w:rsid w:val="00627B73"/>
    <w:rsid w:val="00644A0C"/>
    <w:rsid w:val="00646228"/>
    <w:rsid w:val="00654E83"/>
    <w:rsid w:val="006A3519"/>
    <w:rsid w:val="006C3AAD"/>
    <w:rsid w:val="006E2E49"/>
    <w:rsid w:val="00744DB8"/>
    <w:rsid w:val="00860A30"/>
    <w:rsid w:val="00914F5C"/>
    <w:rsid w:val="0095117C"/>
    <w:rsid w:val="00A75BB6"/>
    <w:rsid w:val="00B31FB1"/>
    <w:rsid w:val="00BB48D6"/>
    <w:rsid w:val="00C0205D"/>
    <w:rsid w:val="00CB7A7A"/>
    <w:rsid w:val="00D64667"/>
    <w:rsid w:val="00DB049E"/>
    <w:rsid w:val="00E86E68"/>
    <w:rsid w:val="00EE7093"/>
    <w:rsid w:val="00F024F3"/>
    <w:rsid w:val="00F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8CB6"/>
  <w15:docId w15:val="{A6B186A0-00D6-4143-9DCA-7942D4AF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04147C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91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8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8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Miro</cp:lastModifiedBy>
  <cp:revision>3</cp:revision>
  <cp:lastPrinted>2022-04-08T09:23:00Z</cp:lastPrinted>
  <dcterms:created xsi:type="dcterms:W3CDTF">2022-09-29T14:57:00Z</dcterms:created>
  <dcterms:modified xsi:type="dcterms:W3CDTF">2022-09-29T15:03:00Z</dcterms:modified>
  <dc:language>pl-PL</dc:language>
</cp:coreProperties>
</file>