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2FF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A7F3501" w14:textId="77777777" w:rsidR="00C0205D" w:rsidRDefault="00C0205D">
      <w:pPr>
        <w:rPr>
          <w:rFonts w:ascii="Times New Roman" w:hAnsi="Times New Roman" w:cs="Times New Roman"/>
        </w:rPr>
      </w:pPr>
    </w:p>
    <w:p w14:paraId="4D211E4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0A93B5D5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5FB361A7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FB62320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096E6C34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C39B7D1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D4DBE3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A87366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203EA89F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ED78CC4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3113D" wp14:editId="33C93EB5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4E400D19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6EA9" wp14:editId="62DD191E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8067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76B9A3DD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436661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6BB5919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77ED" wp14:editId="071AABBF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6C560752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B63BC91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7C45D02D" w14:textId="318E1160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materiałów eksploatacyjnych drukarek 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 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2A127B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1D5055D2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DF91C5A" w14:textId="749E74A7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</w:t>
      </w:r>
      <w:r w:rsidR="00B20A45">
        <w:rPr>
          <w:rFonts w:asciiTheme="minorHAnsi" w:eastAsia="Times New Roman" w:hAnsiTheme="minorHAnsi" w:cstheme="minorHAnsi"/>
          <w:sz w:val="22"/>
          <w:szCs w:val="22"/>
        </w:rPr>
        <w:t>0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3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01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8C171FA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403E5006" w14:textId="4A84084A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1.8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3190C59B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9F99378" w14:textId="3BD7EC73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169B130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634A783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5282ACD1" w14:textId="77777777" w:rsidTr="006A3519">
        <w:tc>
          <w:tcPr>
            <w:tcW w:w="837" w:type="dxa"/>
          </w:tcPr>
          <w:p w14:paraId="3D0B357D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720FE1A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6650134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28FFE4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BF3C96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EA6BFB" w14:paraId="631DD285" w14:textId="77777777" w:rsidTr="006A3519">
        <w:tc>
          <w:tcPr>
            <w:tcW w:w="837" w:type="dxa"/>
          </w:tcPr>
          <w:p w14:paraId="7A2CA883" w14:textId="311BBD7B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1E499A96" w14:textId="260ACBC8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Michał Sieja</w:t>
            </w:r>
          </w:p>
        </w:tc>
        <w:tc>
          <w:tcPr>
            <w:tcW w:w="2076" w:type="dxa"/>
          </w:tcPr>
          <w:p w14:paraId="08BC1CAD" w14:textId="07387BFF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Szkolna 43, 42-151 Waleńczów</w:t>
            </w:r>
          </w:p>
        </w:tc>
        <w:tc>
          <w:tcPr>
            <w:tcW w:w="1161" w:type="dxa"/>
          </w:tcPr>
          <w:p w14:paraId="33A4C475" w14:textId="31E7A226" w:rsidR="00EA6BFB" w:rsidRDefault="002A127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1.547,00</w:t>
            </w:r>
          </w:p>
        </w:tc>
        <w:tc>
          <w:tcPr>
            <w:tcW w:w="1477" w:type="dxa"/>
          </w:tcPr>
          <w:p w14:paraId="53118B67" w14:textId="0211456D" w:rsidR="00EA6BFB" w:rsidRDefault="00B20A45" w:rsidP="00EA6BFB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2A127B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2A127B">
              <w:rPr>
                <w:rFonts w:asciiTheme="minorHAnsi" w:eastAsia="Times New Roman" w:hAnsiTheme="minorHAnsi" w:cstheme="minorHAnsi"/>
                <w:sz w:val="22"/>
                <w:szCs w:val="22"/>
              </w:rPr>
              <w:t>12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.2022 r. </w:t>
            </w:r>
            <w:r w:rsidR="002A127B">
              <w:rPr>
                <w:rFonts w:asciiTheme="minorHAnsi" w:eastAsia="Times New Roman" w:hAnsiTheme="minorHAnsi" w:cstheme="minorHAnsi"/>
                <w:sz w:val="22"/>
                <w:szCs w:val="22"/>
              </w:rPr>
              <w:t>osobiście</w:t>
            </w:r>
          </w:p>
        </w:tc>
      </w:tr>
    </w:tbl>
    <w:p w14:paraId="1E83D265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422B3DEA" w14:textId="0634EFC7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8A6950">
        <w:rPr>
          <w:rFonts w:asciiTheme="minorHAnsi" w:eastAsia="Times New Roman" w:hAnsiTheme="minorHAnsi" w:cstheme="minorHAnsi"/>
          <w:sz w:val="22"/>
          <w:szCs w:val="22"/>
        </w:rPr>
        <w:t>2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12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0FF30FF4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7AB7C43A" w14:textId="77777777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Em-</w:t>
      </w:r>
      <w:proofErr w:type="spellStart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tech</w:t>
      </w:r>
      <w:proofErr w:type="spellEnd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Michał Sieja</w:t>
      </w:r>
    </w:p>
    <w:p w14:paraId="76EFD4EF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9C8DC5E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59BAF29D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73FA6386" w14:textId="62BE0E34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20A45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67C8FA7F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243ECCD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1845A48F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17D1A2B" w14:textId="37DF5F5D" w:rsidR="008A6950" w:rsidRDefault="008A6950" w:rsidP="008A695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Waleńczowie – tel. 34 318 71 08</w:t>
      </w:r>
    </w:p>
    <w:p w14:paraId="2E47DD11" w14:textId="77777777" w:rsidR="002A127B" w:rsidRDefault="002A127B" w:rsidP="002A127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2A1EF064" w14:textId="77777777"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7FF8EF1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BF91921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6E45BD75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233BC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075B16" w14:textId="5C3534D0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A6950">
        <w:rPr>
          <w:rFonts w:asciiTheme="minorHAnsi" w:eastAsia="Times New Roman" w:hAnsiTheme="minorHAnsi" w:cstheme="minorHAnsi"/>
          <w:sz w:val="22"/>
          <w:szCs w:val="22"/>
        </w:rPr>
        <w:t>2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12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F3E1F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D55E564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34E0DD5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475A2C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FF2BCF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E48B95C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6FBBFA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2F57E6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00245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37F0A6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BBEE15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4D8A5B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65A644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C5C8D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2B7B4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C9A59D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8763C0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EA33D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5D44BC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C6CB90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20365A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75EF01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02E507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D1CD7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AC3CE6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D1470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B9E2DE2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E45C2"/>
    <w:rsid w:val="001F070F"/>
    <w:rsid w:val="001F4DB6"/>
    <w:rsid w:val="002466E5"/>
    <w:rsid w:val="002A127B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8A6950"/>
    <w:rsid w:val="00914F5C"/>
    <w:rsid w:val="00A75BB6"/>
    <w:rsid w:val="00AB6DF7"/>
    <w:rsid w:val="00B20A45"/>
    <w:rsid w:val="00B31FB1"/>
    <w:rsid w:val="00BB48D6"/>
    <w:rsid w:val="00C0205D"/>
    <w:rsid w:val="00CD65B8"/>
    <w:rsid w:val="00D64667"/>
    <w:rsid w:val="00DB049E"/>
    <w:rsid w:val="00E86E68"/>
    <w:rsid w:val="00EA6BFB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85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3</cp:revision>
  <cp:lastPrinted>2022-04-08T09:47:00Z</cp:lastPrinted>
  <dcterms:created xsi:type="dcterms:W3CDTF">2022-09-29T15:06:00Z</dcterms:created>
  <dcterms:modified xsi:type="dcterms:W3CDTF">2022-12-22T17:24:00Z</dcterms:modified>
  <dc:language>pl-PL</dc:language>
</cp:coreProperties>
</file>