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6E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75EE315" w14:textId="77777777" w:rsidR="00C0205D" w:rsidRDefault="00C0205D">
      <w:pPr>
        <w:rPr>
          <w:rFonts w:ascii="Times New Roman" w:hAnsi="Times New Roman" w:cs="Times New Roman"/>
        </w:rPr>
      </w:pPr>
    </w:p>
    <w:p w14:paraId="7E3A5C2A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1FEEB8A9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242EF98C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92834A5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6786E0A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5225623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14F7B1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133182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0323328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0E17F10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5FE0B" wp14:editId="7F5FBFD6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75D47AA0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7EC3" wp14:editId="5FBEC8CB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FC03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3DEDC86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48F4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C08AA28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F84D" wp14:editId="262772AC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5374A1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C66F3C5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4A299F7" w14:textId="66C037E5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372019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F5209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7CF98AE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C5352AF" w14:textId="1D3D58F9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 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12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0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4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397BA0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EC93A39" w14:textId="513D427E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28CB6AD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ECF3EB5" w14:textId="283CCC0C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 xml:space="preserve"> 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0FA575D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9A70CB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41865D5A" w14:textId="77777777" w:rsidTr="00CB7A7A">
        <w:tc>
          <w:tcPr>
            <w:tcW w:w="837" w:type="dxa"/>
          </w:tcPr>
          <w:p w14:paraId="789F2D6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D9EBF36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1E1A43F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70AE7AA0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0A33DC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372019" w14:paraId="34454A94" w14:textId="77777777" w:rsidTr="00CB7A7A">
        <w:tc>
          <w:tcPr>
            <w:tcW w:w="837" w:type="dxa"/>
          </w:tcPr>
          <w:p w14:paraId="76A48F39" w14:textId="614AD85F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22178182" w14:textId="71F65DFB" w:rsidR="00372019" w:rsidRPr="00CB7A7A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14:paraId="15F5968C" w14:textId="77777777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7AD01F2E" w14:textId="099D2A3E" w:rsidR="00372019" w:rsidRPr="00CB7A7A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14:paraId="1D492871" w14:textId="274F0664" w:rsidR="00372019" w:rsidRPr="00CB7A7A" w:rsidRDefault="00372019" w:rsidP="0037201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935,73</w:t>
            </w:r>
          </w:p>
        </w:tc>
        <w:tc>
          <w:tcPr>
            <w:tcW w:w="1477" w:type="dxa"/>
          </w:tcPr>
          <w:p w14:paraId="1AA12CED" w14:textId="691A99F7" w:rsidR="00372019" w:rsidRPr="00CB7A7A" w:rsidRDefault="00372019" w:rsidP="00372019">
            <w:pPr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>
              <w:rPr>
                <w:sz w:val="22"/>
                <w:szCs w:val="20"/>
              </w:rPr>
              <w:t>05</w:t>
            </w:r>
            <w:r w:rsidRPr="00CB7A7A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04</w:t>
            </w:r>
            <w:r w:rsidRPr="00CB7A7A">
              <w:rPr>
                <w:sz w:val="22"/>
                <w:szCs w:val="20"/>
              </w:rPr>
              <w:t>.202</w:t>
            </w:r>
            <w:r>
              <w:rPr>
                <w:sz w:val="22"/>
                <w:szCs w:val="20"/>
              </w:rPr>
              <w:t>3</w:t>
            </w:r>
            <w:r w:rsidRPr="00CB7A7A">
              <w:rPr>
                <w:sz w:val="22"/>
                <w:szCs w:val="20"/>
              </w:rPr>
              <w:t xml:space="preserve"> r. </w:t>
            </w:r>
            <w:r>
              <w:rPr>
                <w:sz w:val="22"/>
                <w:szCs w:val="20"/>
              </w:rPr>
              <w:t>e-mail</w:t>
            </w:r>
          </w:p>
        </w:tc>
      </w:tr>
      <w:tr w:rsidR="00372019" w14:paraId="05D25418" w14:textId="77777777" w:rsidTr="00CB7A7A">
        <w:tc>
          <w:tcPr>
            <w:tcW w:w="837" w:type="dxa"/>
          </w:tcPr>
          <w:p w14:paraId="1219CD80" w14:textId="6B4C2146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02ED6206" w14:textId="5B2864AD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EJR SP. Z o.o.</w:t>
            </w:r>
          </w:p>
        </w:tc>
        <w:tc>
          <w:tcPr>
            <w:tcW w:w="2076" w:type="dxa"/>
          </w:tcPr>
          <w:p w14:paraId="1E657A40" w14:textId="77777777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Lindleya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16, </w:t>
            </w:r>
          </w:p>
          <w:p w14:paraId="1EBC6EE4" w14:textId="52BC5714" w:rsidR="00372019" w:rsidRPr="006A35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02-013 Warszawa</w:t>
            </w:r>
          </w:p>
        </w:tc>
        <w:tc>
          <w:tcPr>
            <w:tcW w:w="1161" w:type="dxa"/>
          </w:tcPr>
          <w:p w14:paraId="3DF6DC8C" w14:textId="765C06F0" w:rsidR="00372019" w:rsidRDefault="00372019" w:rsidP="00372019">
            <w:r>
              <w:t xml:space="preserve"> 1.381,47</w:t>
            </w:r>
          </w:p>
        </w:tc>
        <w:tc>
          <w:tcPr>
            <w:tcW w:w="1477" w:type="dxa"/>
          </w:tcPr>
          <w:p w14:paraId="4277B7C8" w14:textId="1B1FB365" w:rsidR="00372019" w:rsidRDefault="00372019" w:rsidP="00372019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06.04.2023 r. e-mail</w:t>
            </w:r>
          </w:p>
        </w:tc>
      </w:tr>
    </w:tbl>
    <w:p w14:paraId="70F0C76D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01F8EF7" w14:textId="3C940DDB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06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04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5BC8900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6EB6613C" w14:textId="747DEB7D" w:rsidR="00914F5C" w:rsidRPr="001B4FB1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B4FB1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1B4FB1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1DC021F5" w14:textId="77777777" w:rsidR="001B4FB1" w:rsidRPr="001B4FB1" w:rsidRDefault="001B4FB1" w:rsidP="001B4FB1">
      <w:pPr>
        <w:rPr>
          <w:rFonts w:ascii="Times New Roman" w:eastAsia="Times New Roman" w:hAnsi="Times New Roman" w:cs="Times New Roman"/>
        </w:rPr>
      </w:pPr>
    </w:p>
    <w:p w14:paraId="65BD2771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249F0294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0332AA28" w14:textId="405CFAA3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0" w:name="_Hlk100309292"/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495C76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bookmarkEnd w:id="0"/>
    <w:p w14:paraId="49B67176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772B86C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1" w:name="_Hlk100309323"/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5BDF232A" w14:textId="72FC7140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0F7A390" w14:textId="77777777" w:rsidR="00933038" w:rsidRDefault="00933038" w:rsidP="0093303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454FF3F6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bookmarkEnd w:id="1"/>
    <w:p w14:paraId="3CB5D9CA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770E15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81A0F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9262D" w14:textId="586607E4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04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120A959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B1A9F3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75C0D5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1790AE3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A3947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D833F3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F1D24B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C15F3A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31BEA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6B530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5DD96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76A7A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ADBBD1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F226A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C17B7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AAFB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5709B2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BFCADD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A5CAF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E67AEC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AAA0F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241B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4941B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A95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09180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5EA92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314D4D6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B0B42"/>
    <w:rsid w:val="001B4FB1"/>
    <w:rsid w:val="001F070F"/>
    <w:rsid w:val="001F4DB6"/>
    <w:rsid w:val="002466E5"/>
    <w:rsid w:val="00372019"/>
    <w:rsid w:val="003E04F5"/>
    <w:rsid w:val="00495C76"/>
    <w:rsid w:val="00546823"/>
    <w:rsid w:val="00627B73"/>
    <w:rsid w:val="00644A0C"/>
    <w:rsid w:val="00646228"/>
    <w:rsid w:val="00654E83"/>
    <w:rsid w:val="006A3519"/>
    <w:rsid w:val="006C3AAD"/>
    <w:rsid w:val="006E2E49"/>
    <w:rsid w:val="00744DB8"/>
    <w:rsid w:val="00860A30"/>
    <w:rsid w:val="00914F5C"/>
    <w:rsid w:val="00933038"/>
    <w:rsid w:val="0095117C"/>
    <w:rsid w:val="00A75BB6"/>
    <w:rsid w:val="00B31FB1"/>
    <w:rsid w:val="00BB48D6"/>
    <w:rsid w:val="00C0205D"/>
    <w:rsid w:val="00CB7A7A"/>
    <w:rsid w:val="00D64667"/>
    <w:rsid w:val="00DB049E"/>
    <w:rsid w:val="00E86E68"/>
    <w:rsid w:val="00EE7093"/>
    <w:rsid w:val="00F024F3"/>
    <w:rsid w:val="00F52091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CB6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2022-04-08T09:23:00Z</cp:lastPrinted>
  <dcterms:created xsi:type="dcterms:W3CDTF">2023-04-06T18:13:00Z</dcterms:created>
  <dcterms:modified xsi:type="dcterms:W3CDTF">2023-04-06T18:13:00Z</dcterms:modified>
  <dc:language>pl-PL</dc:language>
</cp:coreProperties>
</file>