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92FF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0A7F3501" w14:textId="77777777" w:rsidR="00C0205D" w:rsidRDefault="00C0205D">
      <w:pPr>
        <w:rPr>
          <w:rFonts w:ascii="Times New Roman" w:hAnsi="Times New Roman" w:cs="Times New Roman"/>
        </w:rPr>
      </w:pPr>
    </w:p>
    <w:p w14:paraId="4D211E49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0A93B5D5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5FB361A7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7FB62320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096E6C34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6C39B7D1" w14:textId="77777777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468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D4DBE37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2A873666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203EA89F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ED78CC4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3113D" wp14:editId="33C93EB5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4E400D19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76EA9" wp14:editId="62DD191E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B8067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76B9A3DD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436661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56BB5919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977ED" wp14:editId="071AABBF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6C560752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3B63BC91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7C45D02D" w14:textId="40C8D2EA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„Dostawa </w:t>
      </w:r>
      <w:r w:rsidR="00CD65B8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materiałów eksploatacyjnych drukarek 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r w:rsidR="00CD65B8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 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</w:t>
      </w:r>
      <w:r w:rsidR="00152DC2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I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</w:t>
      </w:r>
      <w:r w:rsidR="002A127B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3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r.</w:t>
      </w:r>
    </w:p>
    <w:p w14:paraId="1D5055D2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2DF91C5A" w14:textId="1C172E7C"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ówienia: 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12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</w:t>
      </w:r>
      <w:r w:rsidR="002A127B">
        <w:rPr>
          <w:rFonts w:asciiTheme="minorHAnsi" w:eastAsia="Times New Roman" w:hAnsiTheme="minorHAnsi" w:cstheme="minorHAnsi"/>
          <w:sz w:val="22"/>
          <w:szCs w:val="22"/>
        </w:rPr>
        <w:t>0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4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2A127B">
        <w:rPr>
          <w:rFonts w:asciiTheme="minorHAnsi" w:eastAsia="Times New Roman" w:hAnsiTheme="minorHAnsi" w:cstheme="minorHAnsi"/>
          <w:sz w:val="22"/>
          <w:szCs w:val="22"/>
        </w:rPr>
        <w:t>3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48C171FA" w14:textId="77777777"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403E5006" w14:textId="17F8251D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2A127B">
        <w:rPr>
          <w:rFonts w:asciiTheme="minorHAnsi" w:eastAsia="Times New Roman" w:hAnsiTheme="minorHAnsi" w:cstheme="minorHAnsi"/>
          <w:sz w:val="22"/>
          <w:szCs w:val="22"/>
        </w:rPr>
        <w:t>1.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3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3190C59B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9F99378" w14:textId="3BD7EC73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EA6BFB">
        <w:rPr>
          <w:rFonts w:asciiTheme="minorHAnsi" w:eastAsia="Times New Roman" w:hAnsiTheme="minorHAnsi" w:cstheme="minorHAnsi"/>
          <w:sz w:val="22"/>
          <w:szCs w:val="22"/>
        </w:rPr>
        <w:t xml:space="preserve">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169B1300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634A783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wyniku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otrzymano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 xml:space="preserve">oferty </w:t>
      </w:r>
      <w:r>
        <w:rPr>
          <w:rFonts w:asciiTheme="minorHAnsi" w:eastAsia="Times New Roman" w:hAnsiTheme="minorHAnsi" w:cstheme="minorHAnsi"/>
          <w:sz w:val="22"/>
          <w:szCs w:val="22"/>
        </w:rPr>
        <w:t>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61"/>
        <w:gridCol w:w="1477"/>
      </w:tblGrid>
      <w:tr w:rsidR="006A3519" w14:paraId="5282ACD1" w14:textId="77777777" w:rsidTr="006A3519">
        <w:tc>
          <w:tcPr>
            <w:tcW w:w="837" w:type="dxa"/>
          </w:tcPr>
          <w:p w14:paraId="3D0B357D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720FE1A3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66501343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61" w:type="dxa"/>
          </w:tcPr>
          <w:p w14:paraId="28FFE4A8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7BF3C969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EA6BFB" w14:paraId="631DD285" w14:textId="77777777" w:rsidTr="006A3519">
        <w:tc>
          <w:tcPr>
            <w:tcW w:w="837" w:type="dxa"/>
          </w:tcPr>
          <w:p w14:paraId="7A2CA883" w14:textId="311BBD7B" w:rsidR="00EA6BFB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1E499A96" w14:textId="260ACBC8" w:rsidR="00EA6BFB" w:rsidRPr="006A3519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Em-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Michał Sieja</w:t>
            </w:r>
          </w:p>
        </w:tc>
        <w:tc>
          <w:tcPr>
            <w:tcW w:w="2076" w:type="dxa"/>
          </w:tcPr>
          <w:p w14:paraId="08BC1CAD" w14:textId="07387BFF" w:rsidR="00EA6BFB" w:rsidRPr="006A3519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Szkolna 43, 42-151 Waleńczów</w:t>
            </w:r>
          </w:p>
        </w:tc>
        <w:tc>
          <w:tcPr>
            <w:tcW w:w="1161" w:type="dxa"/>
          </w:tcPr>
          <w:p w14:paraId="33A4C475" w14:textId="302514EE" w:rsidR="00EA6BFB" w:rsidRDefault="002A127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152DC2">
              <w:rPr>
                <w:rFonts w:ascii="Times New Roman" w:eastAsia="Times New Roman" w:hAnsi="Times New Roman" w:cs="Times New Roman"/>
              </w:rPr>
              <w:t>162,20</w:t>
            </w:r>
          </w:p>
        </w:tc>
        <w:tc>
          <w:tcPr>
            <w:tcW w:w="1477" w:type="dxa"/>
          </w:tcPr>
          <w:p w14:paraId="53118B67" w14:textId="6F03483D" w:rsidR="00EA6BFB" w:rsidRDefault="00152DC2" w:rsidP="00EA6BFB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05</w:t>
            </w:r>
            <w:r w:rsidR="00EA6BFB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04</w:t>
            </w:r>
            <w:r w:rsidR="00EA6BFB">
              <w:rPr>
                <w:rFonts w:asciiTheme="minorHAnsi" w:eastAsia="Times New Roman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EA6BF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r.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e-mail</w:t>
            </w:r>
          </w:p>
        </w:tc>
      </w:tr>
    </w:tbl>
    <w:p w14:paraId="1E83D265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422B3DEA" w14:textId="592933D6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06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04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3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0FF30FF4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7AB7C43A" w14:textId="77777777" w:rsidR="00914F5C" w:rsidRPr="006A3519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>Em-</w:t>
      </w:r>
      <w:proofErr w:type="spellStart"/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>tech</w:t>
      </w:r>
      <w:proofErr w:type="spellEnd"/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Michał Sieja</w:t>
      </w:r>
    </w:p>
    <w:p w14:paraId="76EFD4EF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69C8DC5E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59BAF29D" w14:textId="77777777" w:rsidR="00546823" w:rsidRPr="00546823" w:rsidRDefault="00546823" w:rsidP="00546823">
      <w:pPr>
        <w:pStyle w:val="Akapitzlist"/>
        <w:rPr>
          <w:rFonts w:ascii="Times New Roman" w:eastAsia="Times New Roman" w:hAnsi="Times New Roman" w:cs="Times New Roman"/>
        </w:rPr>
      </w:pPr>
    </w:p>
    <w:p w14:paraId="73FA6386" w14:textId="62BE0E34" w:rsidR="00546823" w:rsidRDefault="00546823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B20A45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dni.</w:t>
      </w:r>
    </w:p>
    <w:p w14:paraId="67C8FA7F" w14:textId="77777777" w:rsidR="006A3519" w:rsidRPr="006A3519" w:rsidRDefault="006A3519" w:rsidP="006A3519">
      <w:pPr>
        <w:pStyle w:val="Akapitzlist"/>
        <w:rPr>
          <w:rFonts w:ascii="Times New Roman" w:eastAsia="Times New Roman" w:hAnsi="Times New Roman" w:cs="Times New Roman"/>
        </w:rPr>
      </w:pPr>
    </w:p>
    <w:p w14:paraId="243ECCDB" w14:textId="77777777" w:rsidR="006A3519" w:rsidRDefault="006A3519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oferent jest proszony o uzgodnienie terminu dostawy z dyrektorami szkół:</w:t>
      </w:r>
    </w:p>
    <w:p w14:paraId="1845A48F" w14:textId="77777777" w:rsidR="006A3519" w:rsidRDefault="006A3519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 w Iwanowicach Dużych – tel. </w:t>
      </w:r>
      <w:r w:rsidR="00F024F3">
        <w:rPr>
          <w:rFonts w:ascii="Times New Roman" w:eastAsia="Times New Roman" w:hAnsi="Times New Roman" w:cs="Times New Roman"/>
        </w:rPr>
        <w:t>34 319 60 40</w:t>
      </w:r>
    </w:p>
    <w:p w14:paraId="417D1A2B" w14:textId="37DF5F5D" w:rsidR="008A6950" w:rsidRDefault="008A6950" w:rsidP="008A695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 w Waleńczowie – tel. 34 318 71 08</w:t>
      </w:r>
    </w:p>
    <w:p w14:paraId="2E47DD11" w14:textId="77777777" w:rsidR="002A127B" w:rsidRDefault="002A127B" w:rsidP="002A127B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Opatowie – tel. 34 319 61 09</w:t>
      </w:r>
    </w:p>
    <w:p w14:paraId="2A1EF064" w14:textId="77777777" w:rsidR="00F024F3" w:rsidRPr="006A3519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Złochowicach – tel. 34 318 05 41</w:t>
      </w:r>
    </w:p>
    <w:p w14:paraId="7FF8EF1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BF91921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6E45BD75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8233BC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2075B16" w14:textId="2848D346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06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04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3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3F3E1FC7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D55E564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34E0DD5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475A2C9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FF2BCFA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E48B95C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66FBBFA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2F57E6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F00245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37F0A6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BBEE15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4D8A5B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65A644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4C5C8D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2B7B4A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C9A59D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8763C0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AEA33D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5D44BC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C6CB90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20365A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75EF01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02E507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BD1CD7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AC3CE62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4D1470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B9E2DE2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9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0E45C2"/>
    <w:rsid w:val="00152DC2"/>
    <w:rsid w:val="001F070F"/>
    <w:rsid w:val="001F4DB6"/>
    <w:rsid w:val="002466E5"/>
    <w:rsid w:val="002A127B"/>
    <w:rsid w:val="003E04F5"/>
    <w:rsid w:val="00546823"/>
    <w:rsid w:val="00627B73"/>
    <w:rsid w:val="00644A0C"/>
    <w:rsid w:val="00646228"/>
    <w:rsid w:val="00654E83"/>
    <w:rsid w:val="006A3519"/>
    <w:rsid w:val="006C3AAD"/>
    <w:rsid w:val="006E2E49"/>
    <w:rsid w:val="008A6950"/>
    <w:rsid w:val="00914F5C"/>
    <w:rsid w:val="00A75BB6"/>
    <w:rsid w:val="00AB6DF7"/>
    <w:rsid w:val="00B20A45"/>
    <w:rsid w:val="00B31FB1"/>
    <w:rsid w:val="00BB48D6"/>
    <w:rsid w:val="00C0205D"/>
    <w:rsid w:val="00CD65B8"/>
    <w:rsid w:val="00D64667"/>
    <w:rsid w:val="00DB049E"/>
    <w:rsid w:val="00E86E68"/>
    <w:rsid w:val="00EA6BFB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C858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Miro</cp:lastModifiedBy>
  <cp:revision>2</cp:revision>
  <cp:lastPrinted>2022-04-08T09:47:00Z</cp:lastPrinted>
  <dcterms:created xsi:type="dcterms:W3CDTF">2023-04-06T18:15:00Z</dcterms:created>
  <dcterms:modified xsi:type="dcterms:W3CDTF">2023-04-06T18:15:00Z</dcterms:modified>
  <dc:language>pl-PL</dc:language>
</cp:coreProperties>
</file>