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86C5" w14:textId="77777777"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1CBA2B6B" w14:textId="77777777" w:rsidR="00C0205D" w:rsidRDefault="00C0205D">
      <w:pPr>
        <w:rPr>
          <w:rFonts w:ascii="Times New Roman" w:hAnsi="Times New Roman" w:cs="Times New Roman"/>
        </w:rPr>
      </w:pPr>
    </w:p>
    <w:p w14:paraId="2D205CB2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14:paraId="4D90F4AD" w14:textId="77777777"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14:paraId="4D076CC9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0E52FFD" w14:textId="77777777"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636ED600" w14:textId="77777777"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14:paraId="2E1496B7" w14:textId="70E9EBC4"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</w:t>
      </w:r>
      <w:r w:rsidR="0052709E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66E6C6B7" w14:textId="77777777"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3E624B53" w14:textId="77777777"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5BF077C2" w14:textId="77777777"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332F27B1" w14:textId="77777777"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66846" wp14:editId="46AAFE00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14:paraId="33127F74" w14:textId="77777777"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F2529" wp14:editId="13A16399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896D" w14:textId="77777777"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5ECCE167" w14:textId="77777777"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F2529"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">
                <v:textbox>
                  <w:txbxContent>
                    <w:p w14:paraId="2948896D" w14:textId="77777777" w:rsidR="00EE7093" w:rsidRDefault="001F070F" w:rsidP="00EE7093">
                      <w:pPr>
                        <w:jc w:val="center"/>
                      </w:pPr>
                      <w:r>
                        <w:t>X</w:t>
                      </w:r>
                    </w:p>
                    <w:p w14:paraId="5ECCE167" w14:textId="77777777" w:rsidR="001F070F" w:rsidRDefault="001F070F" w:rsidP="00EE7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7B049EC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14:paraId="7110D931" w14:textId="77777777"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6A5EC" wp14:editId="2FC81132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14:paraId="2E6933AC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14:paraId="14F02587" w14:textId="77777777" w:rsidR="006C3AAD" w:rsidRPr="002466E5" w:rsidRDefault="006C3AAD">
      <w:pPr>
        <w:rPr>
          <w:rFonts w:asciiTheme="majorHAnsi" w:eastAsia="Times New Roman" w:hAnsiTheme="majorHAnsi" w:cs="Times New Roman"/>
        </w:rPr>
      </w:pPr>
    </w:p>
    <w:p w14:paraId="5BDC6FED" w14:textId="4697A6E0"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„Dostawa środków czystości 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I</w:t>
      </w:r>
      <w:r w:rsidR="00C552C7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V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kw</w:t>
      </w:r>
      <w:proofErr w:type="spellEnd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202</w:t>
      </w:r>
      <w:r w:rsidR="00D95DD4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3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r.</w:t>
      </w:r>
    </w:p>
    <w:p w14:paraId="32BEC6AB" w14:textId="77777777"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15029D9B" w14:textId="5B76C69C" w:rsidR="00914F5C" w:rsidRDefault="002466E5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0039E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 w:rsidRPr="0020039E">
        <w:rPr>
          <w:rFonts w:asciiTheme="minorHAnsi" w:eastAsia="Times New Roman" w:hAnsiTheme="minorHAnsi" w:cstheme="minorHAnsi"/>
          <w:sz w:val="22"/>
          <w:szCs w:val="22"/>
        </w:rPr>
        <w:t xml:space="preserve">ówienia: </w:t>
      </w:r>
      <w:r w:rsidR="001E1D00">
        <w:rPr>
          <w:rFonts w:asciiTheme="minorHAnsi" w:eastAsia="Times New Roman" w:hAnsiTheme="minorHAnsi" w:cstheme="minorHAnsi"/>
          <w:sz w:val="22"/>
          <w:szCs w:val="22"/>
        </w:rPr>
        <w:t>0</w:t>
      </w:r>
      <w:r w:rsidR="00C552C7">
        <w:rPr>
          <w:rFonts w:asciiTheme="minorHAnsi" w:eastAsia="Times New Roman" w:hAnsiTheme="minorHAnsi" w:cstheme="minorHAnsi"/>
          <w:sz w:val="22"/>
          <w:szCs w:val="22"/>
        </w:rPr>
        <w:t>9</w:t>
      </w:r>
      <w:r w:rsidR="008D2D13" w:rsidRPr="0020039E">
        <w:rPr>
          <w:rFonts w:asciiTheme="minorHAnsi" w:eastAsia="Times New Roman" w:hAnsiTheme="minorHAnsi" w:cstheme="minorHAnsi"/>
          <w:sz w:val="22"/>
          <w:szCs w:val="22"/>
        </w:rPr>
        <w:t>.</w:t>
      </w:r>
      <w:r w:rsidR="00C552C7">
        <w:rPr>
          <w:rFonts w:asciiTheme="minorHAnsi" w:eastAsia="Times New Roman" w:hAnsiTheme="minorHAnsi" w:cstheme="minorHAnsi"/>
          <w:sz w:val="22"/>
          <w:szCs w:val="22"/>
        </w:rPr>
        <w:t>10.</w:t>
      </w:r>
      <w:r w:rsidR="008D2D13" w:rsidRPr="0020039E">
        <w:rPr>
          <w:rFonts w:asciiTheme="minorHAnsi" w:eastAsia="Times New Roman" w:hAnsiTheme="minorHAnsi" w:cstheme="minorHAnsi"/>
          <w:sz w:val="22"/>
          <w:szCs w:val="22"/>
        </w:rPr>
        <w:t>202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3</w:t>
      </w:r>
      <w:r w:rsidR="008D2D13" w:rsidRPr="0020039E">
        <w:rPr>
          <w:rFonts w:asciiTheme="minorHAnsi" w:eastAsia="Times New Roman" w:hAnsiTheme="minorHAnsi" w:cstheme="minorHAnsi"/>
          <w:sz w:val="22"/>
          <w:szCs w:val="22"/>
        </w:rPr>
        <w:t xml:space="preserve"> r.</w:t>
      </w:r>
    </w:p>
    <w:p w14:paraId="1D789A77" w14:textId="77777777" w:rsidR="0020039E" w:rsidRPr="0020039E" w:rsidRDefault="0020039E" w:rsidP="0020039E">
      <w:pPr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20650B18" w14:textId="1457841E"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C552C7">
        <w:rPr>
          <w:rFonts w:asciiTheme="minorHAnsi" w:eastAsia="Times New Roman" w:hAnsiTheme="minorHAnsi" w:cstheme="minorHAnsi"/>
          <w:sz w:val="22"/>
          <w:szCs w:val="22"/>
        </w:rPr>
        <w:t>4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00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14:paraId="5F674BA4" w14:textId="77777777"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8CDCE10" w14:textId="0466BCCF"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 xml:space="preserve">Zapytanie zostało ogłoszone na BIP Gminy Opatów, </w:t>
      </w:r>
      <w:r w:rsidR="008D2D13">
        <w:rPr>
          <w:rFonts w:asciiTheme="minorHAnsi" w:eastAsia="Times New Roman" w:hAnsiTheme="minorHAnsi" w:cstheme="minorHAnsi"/>
          <w:sz w:val="22"/>
          <w:szCs w:val="22"/>
        </w:rPr>
        <w:t xml:space="preserve">BIP </w:t>
      </w:r>
      <w:r w:rsidRPr="00DB049E">
        <w:rPr>
          <w:rFonts w:asciiTheme="minorHAnsi" w:eastAsia="Times New Roman" w:hAnsiTheme="minorHAnsi" w:cstheme="minorHAnsi"/>
          <w:sz w:val="22"/>
          <w:szCs w:val="22"/>
        </w:rPr>
        <w:t>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14:paraId="2A66FC7A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BF0A4CB" w14:textId="77777777"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 wyniku rozeznania cenowego otrzymano 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76"/>
        <w:gridCol w:w="1477"/>
      </w:tblGrid>
      <w:tr w:rsidR="006A3519" w14:paraId="32008705" w14:textId="77777777" w:rsidTr="008D2D13">
        <w:tc>
          <w:tcPr>
            <w:tcW w:w="837" w:type="dxa"/>
          </w:tcPr>
          <w:p w14:paraId="69EEDCBB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14:paraId="0B96DBBC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14:paraId="3578810E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76" w:type="dxa"/>
          </w:tcPr>
          <w:p w14:paraId="6AFBD40B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14:paraId="5A02A1A8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6A3519" w14:paraId="61479F82" w14:textId="77777777" w:rsidTr="008D2D13">
        <w:tc>
          <w:tcPr>
            <w:tcW w:w="837" w:type="dxa"/>
          </w:tcPr>
          <w:p w14:paraId="59488E40" w14:textId="77777777"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14:paraId="4F86195F" w14:textId="77777777"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PPH </w:t>
            </w:r>
            <w:proofErr w:type="spellStart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Tabo</w:t>
            </w:r>
            <w:proofErr w:type="spellEnd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Plast</w:t>
            </w:r>
            <w:proofErr w:type="spellEnd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Spółka Jawna Tadeusz, Bożena, Grzegorz Żurek</w:t>
            </w:r>
          </w:p>
        </w:tc>
        <w:tc>
          <w:tcPr>
            <w:tcW w:w="2076" w:type="dxa"/>
          </w:tcPr>
          <w:p w14:paraId="66882F78" w14:textId="77777777"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ul. </w:t>
            </w: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Częstochowska 53, 42-151 Waleńczów</w:t>
            </w:r>
          </w:p>
        </w:tc>
        <w:tc>
          <w:tcPr>
            <w:tcW w:w="1176" w:type="dxa"/>
          </w:tcPr>
          <w:p w14:paraId="11920642" w14:textId="74B7E648" w:rsidR="006A3519" w:rsidRDefault="00C552C7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3 731,75</w:t>
            </w:r>
          </w:p>
        </w:tc>
        <w:tc>
          <w:tcPr>
            <w:tcW w:w="1477" w:type="dxa"/>
          </w:tcPr>
          <w:p w14:paraId="2A06C887" w14:textId="18B8C8FC" w:rsidR="006A3519" w:rsidRDefault="00D5036F" w:rsidP="00456F8A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C552C7">
              <w:rPr>
                <w:rFonts w:asciiTheme="minorHAnsi" w:eastAsia="Times New Roman" w:hAnsiTheme="minorHAnsi" w:cstheme="minorHAnsi"/>
                <w:sz w:val="22"/>
                <w:szCs w:val="22"/>
              </w:rPr>
              <w:t>7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="009D2B31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  <w:r w:rsidR="00C552C7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.202</w:t>
            </w:r>
            <w:r w:rsidR="009D2B31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r.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e-mail</w:t>
            </w:r>
          </w:p>
        </w:tc>
      </w:tr>
      <w:tr w:rsidR="008D2D13" w14:paraId="2CD64C2D" w14:textId="77777777" w:rsidTr="008D2D13">
        <w:tc>
          <w:tcPr>
            <w:tcW w:w="837" w:type="dxa"/>
          </w:tcPr>
          <w:p w14:paraId="13BF2E79" w14:textId="215EEE40" w:rsidR="008D2D13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</w:tcPr>
          <w:p w14:paraId="28668F2E" w14:textId="165A4D94" w:rsidR="008D2D13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</w:tcPr>
          <w:p w14:paraId="7FDAA88E" w14:textId="2FDEEDEC" w:rsidR="008D2D13" w:rsidRPr="006A3519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176" w:type="dxa"/>
          </w:tcPr>
          <w:p w14:paraId="028156E9" w14:textId="71D267A4" w:rsidR="008D2D13" w:rsidRDefault="008D2D13" w:rsidP="008D2D13"/>
        </w:tc>
        <w:tc>
          <w:tcPr>
            <w:tcW w:w="1477" w:type="dxa"/>
          </w:tcPr>
          <w:p w14:paraId="36EFE94F" w14:textId="13885FDD" w:rsidR="008D2D13" w:rsidRDefault="008D2D13" w:rsidP="008D2D13"/>
        </w:tc>
      </w:tr>
    </w:tbl>
    <w:p w14:paraId="343527F9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764B5C30" w14:textId="2A81231A"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C552C7">
        <w:rPr>
          <w:rFonts w:asciiTheme="minorHAnsi" w:eastAsia="Times New Roman" w:hAnsiTheme="minorHAnsi" w:cstheme="minorHAnsi"/>
          <w:sz w:val="22"/>
          <w:szCs w:val="22"/>
        </w:rPr>
        <w:t>29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  <w:r w:rsidR="009D2B31">
        <w:rPr>
          <w:rFonts w:asciiTheme="minorHAnsi" w:eastAsia="Times New Roman" w:hAnsiTheme="minorHAnsi" w:cstheme="minorHAnsi"/>
          <w:sz w:val="22"/>
          <w:szCs w:val="22"/>
        </w:rPr>
        <w:t>0</w:t>
      </w:r>
      <w:r w:rsidR="00C552C7">
        <w:rPr>
          <w:rFonts w:asciiTheme="minorHAnsi" w:eastAsia="Times New Roman" w:hAnsiTheme="minorHAnsi" w:cstheme="minorHAnsi"/>
          <w:sz w:val="22"/>
          <w:szCs w:val="22"/>
        </w:rPr>
        <w:t>9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9D2B31">
        <w:rPr>
          <w:rFonts w:asciiTheme="minorHAnsi" w:eastAsia="Times New Roman" w:hAnsiTheme="minorHAnsi" w:cstheme="minorHAnsi"/>
          <w:sz w:val="22"/>
          <w:szCs w:val="22"/>
        </w:rPr>
        <w:t>3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441C8A62" w14:textId="77777777" w:rsidR="00914F5C" w:rsidRDefault="00914F5C" w:rsidP="00914F5C">
      <w:pPr>
        <w:rPr>
          <w:rFonts w:ascii="Times New Roman" w:eastAsia="Times New Roman" w:hAnsi="Times New Roman" w:cs="Times New Roman"/>
        </w:rPr>
      </w:pPr>
    </w:p>
    <w:p w14:paraId="15F5AFA4" w14:textId="67DDACBC" w:rsidR="00914F5C" w:rsidRPr="006A3519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6A3519" w:rsidRPr="006A3519">
        <w:rPr>
          <w:rFonts w:ascii="Times New Roman" w:eastAsia="Times New Roman" w:hAnsi="Times New Roman" w:cs="Times New Roman"/>
          <w:b/>
          <w:bCs/>
          <w:sz w:val="22"/>
          <w:szCs w:val="20"/>
        </w:rPr>
        <w:t>P</w:t>
      </w:r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PH </w:t>
      </w:r>
      <w:proofErr w:type="spellStart"/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>Tabo</w:t>
      </w:r>
      <w:proofErr w:type="spellEnd"/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 </w:t>
      </w:r>
      <w:proofErr w:type="spellStart"/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>Plast</w:t>
      </w:r>
      <w:proofErr w:type="spellEnd"/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 Spółka Jawna Tadeusz</w:t>
      </w:r>
      <w:r w:rsidR="00BD4CA7">
        <w:rPr>
          <w:rFonts w:ascii="Times New Roman" w:eastAsia="Times New Roman" w:hAnsi="Times New Roman" w:cs="Times New Roman"/>
          <w:b/>
          <w:bCs/>
          <w:sz w:val="22"/>
          <w:szCs w:val="20"/>
        </w:rPr>
        <w:t>, Bożena, Grzegorz Żurek</w:t>
      </w:r>
    </w:p>
    <w:p w14:paraId="0D5FD87C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3100BF7A" w14:textId="77777777"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14:paraId="7B358DDC" w14:textId="4E2F29B2" w:rsidR="00AF04B6" w:rsidRDefault="00AF04B6" w:rsidP="00AF04B6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Termin płatności min. </w:t>
      </w:r>
      <w:r w:rsidR="00BD4CA7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dni.</w:t>
      </w:r>
    </w:p>
    <w:p w14:paraId="4916228A" w14:textId="77777777" w:rsidR="00AF04B6" w:rsidRDefault="00AF04B6" w:rsidP="00AF04B6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Wybrany oferent jest proszony o uzgodnienie terminu dostawy z dyrektorami szkół:</w:t>
      </w:r>
    </w:p>
    <w:p w14:paraId="7137D395" w14:textId="77777777" w:rsidR="00AF04B6" w:rsidRDefault="00AF04B6" w:rsidP="00AF04B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Iwanowicach Dużych – tel. 34 319 60 40</w:t>
      </w:r>
    </w:p>
    <w:p w14:paraId="05BCF7F7" w14:textId="77777777" w:rsidR="00AF04B6" w:rsidRDefault="00AF04B6" w:rsidP="00AF04B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SP w Opatowie – tel. 34 319 61 09</w:t>
      </w:r>
    </w:p>
    <w:p w14:paraId="3D816385" w14:textId="77777777" w:rsidR="00AF04B6" w:rsidRDefault="00AF04B6" w:rsidP="00AF04B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Waleńczowie – tel. 34 318 71 08</w:t>
      </w:r>
    </w:p>
    <w:p w14:paraId="35765787" w14:textId="73A90961" w:rsidR="006C3AAD" w:rsidRDefault="00AF04B6" w:rsidP="00AF04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Złochowicach – tel. 34 318 05 41</w:t>
      </w:r>
    </w:p>
    <w:p w14:paraId="36D9D483" w14:textId="5DBA6C3F" w:rsidR="00AF04B6" w:rsidRDefault="00AF04B6" w:rsidP="00AF04B6">
      <w:pPr>
        <w:rPr>
          <w:rFonts w:ascii="Times New Roman" w:eastAsia="Times New Roman" w:hAnsi="Times New Roman" w:cs="Times New Roman"/>
        </w:rPr>
      </w:pPr>
    </w:p>
    <w:p w14:paraId="53D791BD" w14:textId="77777777" w:rsidR="00AF04B6" w:rsidRDefault="00AF04B6" w:rsidP="00AF04B6">
      <w:pPr>
        <w:rPr>
          <w:rFonts w:ascii="Times New Roman" w:eastAsia="Times New Roman" w:hAnsi="Times New Roman" w:cs="Times New Roman"/>
        </w:rPr>
      </w:pPr>
    </w:p>
    <w:p w14:paraId="1808B774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14:paraId="217295B7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E64647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422DF7E" w14:textId="57E3C75E"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C552C7">
        <w:rPr>
          <w:rFonts w:asciiTheme="minorHAnsi" w:eastAsia="Times New Roman" w:hAnsiTheme="minorHAnsi" w:cstheme="minorHAnsi"/>
          <w:sz w:val="22"/>
          <w:szCs w:val="22"/>
        </w:rPr>
        <w:t>29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9D2B31">
        <w:rPr>
          <w:rFonts w:asciiTheme="minorHAnsi" w:eastAsia="Times New Roman" w:hAnsiTheme="minorHAnsi" w:cstheme="minorHAnsi"/>
          <w:sz w:val="22"/>
          <w:szCs w:val="22"/>
        </w:rPr>
        <w:t>0</w:t>
      </w:r>
      <w:r w:rsidR="00C552C7">
        <w:rPr>
          <w:rFonts w:asciiTheme="minorHAnsi" w:eastAsia="Times New Roman" w:hAnsiTheme="minorHAnsi" w:cstheme="minorHAnsi"/>
          <w:sz w:val="22"/>
          <w:szCs w:val="22"/>
        </w:rPr>
        <w:t>9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9D2B31">
        <w:rPr>
          <w:rFonts w:asciiTheme="minorHAnsi" w:eastAsia="Times New Roman" w:hAnsiTheme="minorHAnsi" w:cstheme="minorHAnsi"/>
          <w:sz w:val="22"/>
          <w:szCs w:val="22"/>
        </w:rPr>
        <w:t>3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78E4CC79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C8526C7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1B2DA4FE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11F7220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6E6A04E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44ACC22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48639C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C64344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B367AA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40C6A5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B57F68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89A577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41B2F3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1EE9AB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9B2E4A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EFACA03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624ABC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7DEF791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FCC3C5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9336DB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5058BA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0CB7502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854CAC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7F43A90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F779356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95C08B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AC7DA81" w14:textId="77777777"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2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37A14"/>
    <w:rsid w:val="0004147C"/>
    <w:rsid w:val="0007091B"/>
    <w:rsid w:val="001E1D00"/>
    <w:rsid w:val="001F070F"/>
    <w:rsid w:val="001F4DB6"/>
    <w:rsid w:val="0020039E"/>
    <w:rsid w:val="002466E5"/>
    <w:rsid w:val="003029CF"/>
    <w:rsid w:val="003E04F5"/>
    <w:rsid w:val="0052709E"/>
    <w:rsid w:val="00644A0C"/>
    <w:rsid w:val="00646228"/>
    <w:rsid w:val="00654E83"/>
    <w:rsid w:val="006A3519"/>
    <w:rsid w:val="006C3AAD"/>
    <w:rsid w:val="006E2E49"/>
    <w:rsid w:val="008D2D13"/>
    <w:rsid w:val="00914F5C"/>
    <w:rsid w:val="009D2B31"/>
    <w:rsid w:val="00A75BB6"/>
    <w:rsid w:val="00AF04B6"/>
    <w:rsid w:val="00B31FB1"/>
    <w:rsid w:val="00BB48D6"/>
    <w:rsid w:val="00BD4CA7"/>
    <w:rsid w:val="00C0205D"/>
    <w:rsid w:val="00C552C7"/>
    <w:rsid w:val="00C772C2"/>
    <w:rsid w:val="00D5036F"/>
    <w:rsid w:val="00D64667"/>
    <w:rsid w:val="00D95DD4"/>
    <w:rsid w:val="00DB049E"/>
    <w:rsid w:val="00EE7093"/>
    <w:rsid w:val="00F024F3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1E48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Miro</cp:lastModifiedBy>
  <cp:revision>2</cp:revision>
  <cp:lastPrinted>2022-04-08T08:53:00Z</cp:lastPrinted>
  <dcterms:created xsi:type="dcterms:W3CDTF">2023-09-29T16:01:00Z</dcterms:created>
  <dcterms:modified xsi:type="dcterms:W3CDTF">2023-09-29T16:01:00Z</dcterms:modified>
  <dc:language>pl-PL</dc:language>
</cp:coreProperties>
</file>