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7EC3"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">
                <v:textbox>
                  <w:txbxContent>
                    <w:p w14:paraId="5266FC03" w14:textId="77777777"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14:paraId="53DEDC86" w14:textId="77777777"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1472CF45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896F40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V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F5209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0B88B0C9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 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09.</w:t>
      </w:r>
      <w:r w:rsidR="00896F40">
        <w:rPr>
          <w:rFonts w:asciiTheme="minorHAnsi" w:eastAsia="Times New Roman" w:hAnsiTheme="minorHAnsi" w:cstheme="minorHAnsi"/>
          <w:sz w:val="22"/>
          <w:szCs w:val="22"/>
        </w:rPr>
        <w:t>10.</w:t>
      </w:r>
      <w:r w:rsidR="00F82D09">
        <w:rPr>
          <w:rFonts w:asciiTheme="minorHAnsi" w:eastAsia="Times New Roman" w:hAnsiTheme="minorHAnsi" w:cstheme="minorHAnsi"/>
          <w:sz w:val="22"/>
          <w:szCs w:val="22"/>
        </w:rPr>
        <w:t>2023 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67B1CAAE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96F40">
        <w:rPr>
          <w:rFonts w:asciiTheme="minorHAnsi" w:eastAsia="Times New Roman" w:hAnsiTheme="minorHAnsi" w:cstheme="minorHAnsi"/>
          <w:sz w:val="22"/>
          <w:szCs w:val="22"/>
        </w:rPr>
        <w:t>5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CB7A7A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372019" w14:paraId="34454A94" w14:textId="77777777" w:rsidTr="00CB7A7A">
        <w:tc>
          <w:tcPr>
            <w:tcW w:w="837" w:type="dxa"/>
          </w:tcPr>
          <w:p w14:paraId="76A48F39" w14:textId="614AD85F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22178182" w14:textId="71F65DFB" w:rsidR="00372019" w:rsidRPr="00CB7A7A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15F5968C" w14:textId="77777777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7AD01F2E" w14:textId="099D2A3E" w:rsidR="00372019" w:rsidRPr="00CB7A7A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1D492871" w14:textId="704BEC3E" w:rsidR="00372019" w:rsidRPr="00CB7A7A" w:rsidRDefault="00896F40" w:rsidP="0037201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395,31</w:t>
            </w:r>
          </w:p>
        </w:tc>
        <w:tc>
          <w:tcPr>
            <w:tcW w:w="1477" w:type="dxa"/>
          </w:tcPr>
          <w:p w14:paraId="1AA12CED" w14:textId="1119AA0A" w:rsidR="00372019" w:rsidRPr="00CB7A7A" w:rsidRDefault="00896F40" w:rsidP="00372019">
            <w:pPr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  <w:r w:rsidR="00372019" w:rsidRPr="00CB7A7A">
              <w:rPr>
                <w:sz w:val="22"/>
                <w:szCs w:val="20"/>
              </w:rPr>
              <w:t>.</w:t>
            </w:r>
            <w:r w:rsidR="00372019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9</w:t>
            </w:r>
            <w:r w:rsidR="00372019" w:rsidRPr="00CB7A7A">
              <w:rPr>
                <w:sz w:val="22"/>
                <w:szCs w:val="20"/>
              </w:rPr>
              <w:t>.202</w:t>
            </w:r>
            <w:r w:rsidR="00372019">
              <w:rPr>
                <w:sz w:val="22"/>
                <w:szCs w:val="20"/>
              </w:rPr>
              <w:t>3</w:t>
            </w:r>
            <w:r w:rsidR="00372019" w:rsidRPr="00CB7A7A">
              <w:rPr>
                <w:sz w:val="22"/>
                <w:szCs w:val="20"/>
              </w:rPr>
              <w:t xml:space="preserve"> r. </w:t>
            </w:r>
            <w:r w:rsidR="00372019">
              <w:rPr>
                <w:sz w:val="22"/>
                <w:szCs w:val="20"/>
              </w:rPr>
              <w:t>e-mail</w:t>
            </w:r>
          </w:p>
        </w:tc>
      </w:tr>
      <w:tr w:rsidR="00372019" w14:paraId="05D25418" w14:textId="77777777" w:rsidTr="00CB7A7A">
        <w:tc>
          <w:tcPr>
            <w:tcW w:w="837" w:type="dxa"/>
          </w:tcPr>
          <w:p w14:paraId="1219CD80" w14:textId="63F5F9CD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02ED6206" w14:textId="322C2E38" w:rsidR="003720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1EBC6EE4" w14:textId="0F39A99A" w:rsidR="00372019" w:rsidRPr="006A3519" w:rsidRDefault="00372019" w:rsidP="0037201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1" w:type="dxa"/>
          </w:tcPr>
          <w:p w14:paraId="3DF6DC8C" w14:textId="22897AD3" w:rsidR="00372019" w:rsidRDefault="00372019" w:rsidP="00372019"/>
        </w:tc>
        <w:tc>
          <w:tcPr>
            <w:tcW w:w="1477" w:type="dxa"/>
          </w:tcPr>
          <w:p w14:paraId="4277B7C8" w14:textId="1EAB091E" w:rsidR="00372019" w:rsidRDefault="00372019" w:rsidP="00372019"/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4C5D4C59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896F40">
        <w:rPr>
          <w:rFonts w:asciiTheme="minorHAnsi" w:eastAsia="Times New Roman" w:hAnsiTheme="minorHAnsi" w:cstheme="minorHAnsi"/>
          <w:sz w:val="22"/>
          <w:szCs w:val="22"/>
        </w:rPr>
        <w:t>29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</w:t>
      </w:r>
      <w:r w:rsidR="00896F40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405CFAA3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495C7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5BDF232A" w14:textId="72FC7140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0F7A390" w14:textId="77777777" w:rsidR="00933038" w:rsidRDefault="00933038" w:rsidP="0093303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bookmarkEnd w:id="1"/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0CA26018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96F40">
        <w:rPr>
          <w:rFonts w:asciiTheme="minorHAnsi" w:eastAsia="Times New Roman" w:hAnsiTheme="minorHAnsi" w:cstheme="minorHAnsi"/>
          <w:sz w:val="22"/>
          <w:szCs w:val="22"/>
        </w:rPr>
        <w:t>29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0</w:t>
      </w:r>
      <w:r w:rsidR="00896F40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372019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B0B42"/>
    <w:rsid w:val="001B4FB1"/>
    <w:rsid w:val="001F070F"/>
    <w:rsid w:val="001F4DB6"/>
    <w:rsid w:val="002466E5"/>
    <w:rsid w:val="00372019"/>
    <w:rsid w:val="003E04F5"/>
    <w:rsid w:val="00495C76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815C92"/>
    <w:rsid w:val="00860A30"/>
    <w:rsid w:val="00896F40"/>
    <w:rsid w:val="00914F5C"/>
    <w:rsid w:val="00933038"/>
    <w:rsid w:val="0095117C"/>
    <w:rsid w:val="00A75BB6"/>
    <w:rsid w:val="00B31FB1"/>
    <w:rsid w:val="00BB48D6"/>
    <w:rsid w:val="00C0205D"/>
    <w:rsid w:val="00CB7A7A"/>
    <w:rsid w:val="00D64667"/>
    <w:rsid w:val="00DB049E"/>
    <w:rsid w:val="00E86E68"/>
    <w:rsid w:val="00EE7093"/>
    <w:rsid w:val="00F024F3"/>
    <w:rsid w:val="00F52091"/>
    <w:rsid w:val="00F64EB4"/>
    <w:rsid w:val="00F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2022-04-08T09:23:00Z</cp:lastPrinted>
  <dcterms:created xsi:type="dcterms:W3CDTF">2023-09-29T16:29:00Z</dcterms:created>
  <dcterms:modified xsi:type="dcterms:W3CDTF">2023-09-29T16:29:00Z</dcterms:modified>
  <dc:language>pl-PL</dc:language>
</cp:coreProperties>
</file>