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FF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A7F3501" w14:textId="77777777" w:rsidR="00C0205D" w:rsidRDefault="00C0205D">
      <w:pPr>
        <w:rPr>
          <w:rFonts w:ascii="Times New Roman" w:hAnsi="Times New Roman" w:cs="Times New Roman"/>
        </w:rPr>
      </w:pPr>
    </w:p>
    <w:p w14:paraId="4D211E4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0A93B5D5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5FB361A7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FB62320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96E6C34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C39B7D1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D4DBE3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A87366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203EA89F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ED78CC4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113D" wp14:editId="33C93EB5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4E400D19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6EA9" wp14:editId="62DD191E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8067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6B9A3DD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436661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6BB5919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77ED" wp14:editId="071AABBF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6C560752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B63BC91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7C45D02D" w14:textId="3B5CD332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materiałów eksploatacyjnych drukarek 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r w:rsidR="00CD65B8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 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</w:t>
      </w:r>
      <w:r w:rsidR="00152DC2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B6653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V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2A127B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1D5055D2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DF91C5A" w14:textId="71B0FFA4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09.</w:t>
      </w:r>
      <w:r w:rsidR="00B6653B">
        <w:rPr>
          <w:rFonts w:asciiTheme="minorHAnsi" w:eastAsia="Times New Roman" w:hAnsiTheme="minorHAnsi" w:cstheme="minorHAnsi"/>
          <w:sz w:val="22"/>
          <w:szCs w:val="22"/>
        </w:rPr>
        <w:t>10.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2023 r.</w:t>
      </w:r>
    </w:p>
    <w:p w14:paraId="48C171FA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403E5006" w14:textId="3BC79506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A10E32">
        <w:rPr>
          <w:rFonts w:asciiTheme="minorHAnsi" w:eastAsia="Times New Roman" w:hAnsiTheme="minorHAnsi" w:cstheme="minorHAnsi"/>
          <w:sz w:val="22"/>
          <w:szCs w:val="22"/>
        </w:rPr>
        <w:t>7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3190C59B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9F99378" w14:textId="3BD7EC73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EA6BFB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69B130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634A783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509"/>
      </w:tblGrid>
      <w:tr w:rsidR="006A3519" w14:paraId="5282ACD1" w14:textId="77777777" w:rsidTr="006A3519">
        <w:tc>
          <w:tcPr>
            <w:tcW w:w="837" w:type="dxa"/>
          </w:tcPr>
          <w:p w14:paraId="3D0B357D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20FE1A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66501343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28FFE4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BF3C96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B6653B" w14:paraId="41B3C704" w14:textId="77777777" w:rsidTr="006A3519">
        <w:tc>
          <w:tcPr>
            <w:tcW w:w="837" w:type="dxa"/>
          </w:tcPr>
          <w:p w14:paraId="55F78A6B" w14:textId="65989A18" w:rsidR="00B6653B" w:rsidRDefault="00B6653B" w:rsidP="00B665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14860038" w14:textId="5CF64DA4" w:rsidR="00B6653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653B">
              <w:rPr>
                <w:rFonts w:ascii="Verdana" w:eastAsia="Times New Roman" w:hAnsi="Verdana" w:cs="Times New Roman"/>
                <w:sz w:val="20"/>
                <w:szCs w:val="20"/>
              </w:rPr>
              <w:t>J-P Sp. Z o.o.</w:t>
            </w:r>
          </w:p>
        </w:tc>
        <w:tc>
          <w:tcPr>
            <w:tcW w:w="2076" w:type="dxa"/>
          </w:tcPr>
          <w:p w14:paraId="73C3138C" w14:textId="6DA9FAF0" w:rsidR="00B6653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653B">
              <w:rPr>
                <w:rFonts w:ascii="Verdana" w:eastAsia="Times New Roman" w:hAnsi="Verdana" w:cs="Times New Roman"/>
                <w:sz w:val="20"/>
                <w:szCs w:val="20"/>
              </w:rPr>
              <w:t>ul. Serwituty 14,      02-233 Warszawa</w:t>
            </w:r>
          </w:p>
        </w:tc>
        <w:tc>
          <w:tcPr>
            <w:tcW w:w="1161" w:type="dxa"/>
          </w:tcPr>
          <w:p w14:paraId="1DD1CC56" w14:textId="42B3B7C8" w:rsidR="00B6653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686,34</w:t>
            </w:r>
          </w:p>
        </w:tc>
        <w:tc>
          <w:tcPr>
            <w:tcW w:w="1477" w:type="dxa"/>
          </w:tcPr>
          <w:p w14:paraId="1498B711" w14:textId="75FE9152" w:rsidR="00B6653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22.09.2023r. e-mail</w:t>
            </w:r>
          </w:p>
        </w:tc>
      </w:tr>
      <w:tr w:rsidR="00B6653B" w14:paraId="2985920F" w14:textId="77777777" w:rsidTr="006A3519">
        <w:tc>
          <w:tcPr>
            <w:tcW w:w="837" w:type="dxa"/>
          </w:tcPr>
          <w:p w14:paraId="0DE418AD" w14:textId="206F36DE" w:rsidR="00B6653B" w:rsidRDefault="00B6653B" w:rsidP="00B665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0293673D" w14:textId="4A9244C7" w:rsidR="00B6653B" w:rsidRPr="00B6653B" w:rsidRDefault="00B6653B" w:rsidP="00B6653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653B">
              <w:rPr>
                <w:rFonts w:ascii="Verdana" w:hAnsi="Verdana"/>
                <w:sz w:val="20"/>
                <w:szCs w:val="20"/>
              </w:rPr>
              <w:t>Em-</w:t>
            </w:r>
            <w:proofErr w:type="spellStart"/>
            <w:r w:rsidRPr="00B6653B">
              <w:rPr>
                <w:rFonts w:ascii="Verdana" w:hAnsi="Verdana"/>
                <w:sz w:val="20"/>
                <w:szCs w:val="20"/>
              </w:rPr>
              <w:t>tech</w:t>
            </w:r>
            <w:proofErr w:type="spellEnd"/>
            <w:r w:rsidRPr="00B6653B">
              <w:rPr>
                <w:rFonts w:ascii="Verdana" w:hAnsi="Verdana"/>
                <w:sz w:val="20"/>
                <w:szCs w:val="20"/>
              </w:rPr>
              <w:t xml:space="preserve"> Michał Sieja</w:t>
            </w:r>
          </w:p>
        </w:tc>
        <w:tc>
          <w:tcPr>
            <w:tcW w:w="2076" w:type="dxa"/>
          </w:tcPr>
          <w:p w14:paraId="6BEC4016" w14:textId="7FFA0A1A" w:rsidR="00B6653B" w:rsidRPr="00B6653B" w:rsidRDefault="00B6653B" w:rsidP="00B6653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653B">
              <w:rPr>
                <w:rFonts w:ascii="Verdana" w:hAnsi="Verdana"/>
                <w:sz w:val="18"/>
                <w:szCs w:val="18"/>
              </w:rPr>
              <w:t xml:space="preserve">ul. Szkolna 43, 42-151 </w:t>
            </w:r>
            <w:r w:rsidRPr="00B6653B">
              <w:rPr>
                <w:rFonts w:ascii="Verdana" w:hAnsi="Verdana"/>
                <w:sz w:val="18"/>
                <w:szCs w:val="18"/>
              </w:rPr>
              <w:t>W</w:t>
            </w:r>
            <w:r w:rsidRPr="00B6653B">
              <w:rPr>
                <w:rFonts w:ascii="Verdana" w:hAnsi="Verdana"/>
                <w:sz w:val="18"/>
                <w:szCs w:val="18"/>
              </w:rPr>
              <w:t>aleńczów</w:t>
            </w:r>
          </w:p>
        </w:tc>
        <w:tc>
          <w:tcPr>
            <w:tcW w:w="1161" w:type="dxa"/>
          </w:tcPr>
          <w:p w14:paraId="61637D49" w14:textId="24F46AD5" w:rsidR="00B6653B" w:rsidRPr="00B6653B" w:rsidRDefault="00B6653B" w:rsidP="00B6653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579,00</w:t>
            </w:r>
          </w:p>
        </w:tc>
        <w:tc>
          <w:tcPr>
            <w:tcW w:w="1477" w:type="dxa"/>
          </w:tcPr>
          <w:p w14:paraId="40CA3CA6" w14:textId="35BB5EDD" w:rsidR="00B6653B" w:rsidRPr="00B6653B" w:rsidRDefault="00B6653B" w:rsidP="00B6653B">
            <w:pPr>
              <w:pStyle w:val="Akapitzlist"/>
              <w:ind w:left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B6653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6653B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B6653B">
              <w:rPr>
                <w:rFonts w:ascii="Verdana" w:hAnsi="Verdana"/>
                <w:sz w:val="20"/>
                <w:szCs w:val="20"/>
              </w:rPr>
              <w:t>.2023r. e-mail</w:t>
            </w:r>
          </w:p>
        </w:tc>
      </w:tr>
      <w:tr w:rsidR="00EA6BFB" w14:paraId="631DD285" w14:textId="77777777" w:rsidTr="006A3519">
        <w:tc>
          <w:tcPr>
            <w:tcW w:w="837" w:type="dxa"/>
          </w:tcPr>
          <w:p w14:paraId="7A2CA883" w14:textId="758A529C" w:rsidR="00EA6BFB" w:rsidRDefault="00B6653B" w:rsidP="00B665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14:paraId="1E499A96" w14:textId="653A0E70" w:rsidR="00EA6BF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DMD Tonery sp. Z o.o.</w:t>
            </w:r>
          </w:p>
        </w:tc>
        <w:tc>
          <w:tcPr>
            <w:tcW w:w="2076" w:type="dxa"/>
          </w:tcPr>
          <w:p w14:paraId="08BC1CAD" w14:textId="7B8A5274" w:rsidR="00EA6BF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653B">
              <w:rPr>
                <w:rFonts w:ascii="Verdana" w:eastAsia="Times New Roman" w:hAnsi="Verdana" w:cs="Times New Roman"/>
                <w:sz w:val="18"/>
                <w:szCs w:val="18"/>
              </w:rPr>
              <w:t>al. Sikorskiego 2/7 35-304 Rzeszów</w:t>
            </w:r>
          </w:p>
        </w:tc>
        <w:tc>
          <w:tcPr>
            <w:tcW w:w="1161" w:type="dxa"/>
          </w:tcPr>
          <w:p w14:paraId="33A4C475" w14:textId="32A190DD" w:rsidR="00EA6BF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875,76</w:t>
            </w:r>
          </w:p>
        </w:tc>
        <w:tc>
          <w:tcPr>
            <w:tcW w:w="1477" w:type="dxa"/>
          </w:tcPr>
          <w:p w14:paraId="53118B67" w14:textId="6FBAB3C2" w:rsidR="00EA6BFB" w:rsidRPr="00B6653B" w:rsidRDefault="00B6653B" w:rsidP="00EA6BFB">
            <w:pPr>
              <w:pStyle w:val="Akapitzlist"/>
              <w:ind w:left="0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26.09.2023r. e-mail</w:t>
            </w:r>
          </w:p>
        </w:tc>
      </w:tr>
    </w:tbl>
    <w:p w14:paraId="1E83D265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22B3DEA" w14:textId="4691A31F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B6653B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</w:t>
      </w:r>
      <w:r w:rsidR="00B6653B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0FF30FF4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7AB7C43A" w14:textId="77777777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Em-</w:t>
      </w:r>
      <w:proofErr w:type="spellStart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>tech</w:t>
      </w:r>
      <w:proofErr w:type="spellEnd"/>
      <w:r w:rsidR="00CD65B8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Michał Sieja</w:t>
      </w:r>
    </w:p>
    <w:p w14:paraId="76EFD4E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9C8DC5E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59BAF29D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73FA6386" w14:textId="62BE0E34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20A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67C8FA7F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243ECCD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1845A48F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17D1A2B" w14:textId="37DF5F5D" w:rsidR="008A6950" w:rsidRDefault="008A6950" w:rsidP="008A695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2E47DD11" w14:textId="77777777" w:rsidR="002A127B" w:rsidRDefault="002A127B" w:rsidP="002A127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2A1EF064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7FF8EF1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BF91921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6E45BD75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33BC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75B16" w14:textId="7AED5502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B6653B">
        <w:rPr>
          <w:rFonts w:asciiTheme="minorHAnsi" w:eastAsia="Times New Roman" w:hAnsiTheme="minorHAnsi" w:cstheme="minorHAnsi"/>
          <w:sz w:val="22"/>
          <w:szCs w:val="22"/>
        </w:rPr>
        <w:t>29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0</w:t>
      </w:r>
      <w:r w:rsidR="00B6653B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152DC2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F3E1F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D55E564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34E0DD5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475A2C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FF2BCF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E48B95C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6FBBFA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2F57E6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00245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7F0A6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BEE15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4D8A5B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5A644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C5C8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B7B4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C9A59D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763C0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EA33D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5D44BC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6CB90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20365A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75EF01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02E507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D1CD7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3CE6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4D1470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B9E2DE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E45C2"/>
    <w:rsid w:val="00152DC2"/>
    <w:rsid w:val="001F070F"/>
    <w:rsid w:val="001F4DB6"/>
    <w:rsid w:val="002466E5"/>
    <w:rsid w:val="002718D5"/>
    <w:rsid w:val="002A127B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8A6950"/>
    <w:rsid w:val="00914F5C"/>
    <w:rsid w:val="00A10E32"/>
    <w:rsid w:val="00A75BB6"/>
    <w:rsid w:val="00AB6DF7"/>
    <w:rsid w:val="00B20A45"/>
    <w:rsid w:val="00B31FB1"/>
    <w:rsid w:val="00B6653B"/>
    <w:rsid w:val="00BB48D6"/>
    <w:rsid w:val="00C0205D"/>
    <w:rsid w:val="00CD65B8"/>
    <w:rsid w:val="00D64667"/>
    <w:rsid w:val="00DB049E"/>
    <w:rsid w:val="00E86E68"/>
    <w:rsid w:val="00EA6BFB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85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2022-04-08T09:47:00Z</cp:lastPrinted>
  <dcterms:created xsi:type="dcterms:W3CDTF">2023-09-29T16:38:00Z</dcterms:created>
  <dcterms:modified xsi:type="dcterms:W3CDTF">2023-09-29T16:38:00Z</dcterms:modified>
  <dc:language>pl-PL</dc:language>
</cp:coreProperties>
</file>